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9983" w:type="dxa"/>
        <w:tblInd w:w="-748" w:type="dxa"/>
        <w:tblLayout w:type="fixed"/>
        <w:tblLook w:val="04A0" w:firstRow="1" w:lastRow="0" w:firstColumn="1" w:lastColumn="0" w:noHBand="0" w:noVBand="1"/>
      </w:tblPr>
      <w:tblGrid>
        <w:gridCol w:w="1099"/>
        <w:gridCol w:w="802"/>
        <w:gridCol w:w="141"/>
        <w:gridCol w:w="1699"/>
        <w:gridCol w:w="709"/>
        <w:gridCol w:w="945"/>
        <w:gridCol w:w="1045"/>
        <w:gridCol w:w="138"/>
        <w:gridCol w:w="331"/>
        <w:gridCol w:w="236"/>
        <w:gridCol w:w="709"/>
        <w:gridCol w:w="145"/>
        <w:gridCol w:w="138"/>
        <w:gridCol w:w="695"/>
        <w:gridCol w:w="1151"/>
      </w:tblGrid>
      <w:tr w:rsidR="009452F6" w:rsidRPr="00155037" w:rsidTr="00055B1F">
        <w:tc>
          <w:tcPr>
            <w:tcW w:w="998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A205DB" w:rsidRPr="00155037" w:rsidRDefault="008218C2" w:rsidP="00373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FNP</w:t>
            </w:r>
            <w:r w:rsidR="00A205DB"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Философия научного познания</w:t>
            </w:r>
            <w:r w:rsidR="00A205DB"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уч. год </w:t>
            </w:r>
          </w:p>
        </w:tc>
      </w:tr>
      <w:tr w:rsidR="009452F6" w:rsidRPr="00155037" w:rsidTr="00055B1F">
        <w:trPr>
          <w:trHeight w:val="265"/>
        </w:trPr>
        <w:tc>
          <w:tcPr>
            <w:tcW w:w="19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34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452F6" w:rsidRPr="00155037" w:rsidTr="00055B1F">
        <w:trPr>
          <w:trHeight w:val="265"/>
        </w:trPr>
        <w:tc>
          <w:tcPr>
            <w:tcW w:w="19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5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452F6" w:rsidRPr="00155037" w:rsidTr="00055B1F">
        <w:tc>
          <w:tcPr>
            <w:tcW w:w="1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1D3F9B" w:rsidRDefault="008218C2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FNP</w:t>
            </w:r>
            <w:r w:rsidR="00220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8218C2" w:rsidRDefault="008218C2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Философия научного познания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8218C2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специальность,</w:t>
            </w:r>
            <w:r w:rsidRPr="00155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философия, социология.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="00775E79"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семинарист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Джаамбаева Б.А. к.филос.н., доцент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8218C2" w:rsidRDefault="00155037" w:rsidP="00373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18C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18C2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218C2">
              <w:rPr>
                <w:rFonts w:ascii="Times New Roman" w:hAnsi="Times New Roman" w:cs="Times New Roman"/>
                <w:sz w:val="24"/>
                <w:szCs w:val="24"/>
              </w:rPr>
              <w:t xml:space="preserve"> 413 ФФ</w:t>
            </w:r>
            <w:r w:rsidR="009452F6" w:rsidRPr="008218C2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155037" w:rsidRDefault="00155037" w:rsidP="00373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Asana</w:t>
            </w: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kunovab</w:t>
            </w: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87079104956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8218C2" w:rsidRDefault="008218C2" w:rsidP="00373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зал Эконом фак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8218C2" w:rsidP="00373B26">
            <w:pPr>
              <w:pStyle w:val="a9"/>
              <w:spacing w:after="0"/>
              <w:jc w:val="both"/>
              <w:rPr>
                <w:lang w:eastAsia="en-US"/>
              </w:rPr>
            </w:pPr>
            <w:r>
              <w:rPr>
                <w:sz w:val="22"/>
                <w:lang w:val="kk-KZ"/>
              </w:rPr>
              <w:t>Дисциплина рассчитана для студентов бакалавриата, предпологает новое видение преемственности философских эпох. А так же общетеоритических философских вопросов онтологии, гносеологии и аксеологии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155037" w:rsidRDefault="009452F6" w:rsidP="00373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452F6" w:rsidRPr="00155037" w:rsidRDefault="009452F6" w:rsidP="0037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философско-методологической, мировоззренческой и дисциплинарной теоретической базы для научной и научно-педагогической деятельности магистрантов. </w:t>
            </w:r>
          </w:p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динамики развития науки, ее воздействия на развитие общества. </w:t>
            </w:r>
          </w:p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самосознания науки в ее социокультурных проявлениях; </w:t>
            </w:r>
          </w:p>
          <w:p w:rsidR="009452F6" w:rsidRPr="00155037" w:rsidRDefault="00155037" w:rsidP="0037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Раскрытие основания науки как социального института, мощной производительной силы. вскрытие ценностных ориентиров развития научного знания в контексте духовного развития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Pr="0048132C" w:rsidRDefault="00155037" w:rsidP="00373B26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right" w:pos="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знание основных этапов развития науки;</w:t>
            </w:r>
          </w:p>
          <w:p w:rsidR="00155037" w:rsidRPr="0048132C" w:rsidRDefault="00155037" w:rsidP="00373B26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right" w:pos="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знание основных принципов научно-исследовательской деятельности.</w:t>
            </w:r>
          </w:p>
          <w:p w:rsidR="00155037" w:rsidRPr="0048132C" w:rsidRDefault="00155037" w:rsidP="00373B26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right" w:pos="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работать с литературой научного характера</w:t>
            </w:r>
          </w:p>
          <w:p w:rsidR="00155037" w:rsidRPr="0048132C" w:rsidRDefault="00155037" w:rsidP="00373B26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right" w:pos="2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умение находить узловые научно-исследовательские проблемы.</w:t>
            </w:r>
          </w:p>
          <w:p w:rsidR="009452F6" w:rsidRPr="00155037" w:rsidRDefault="00155037" w:rsidP="00373B26">
            <w:pPr>
              <w:pStyle w:val="ad"/>
              <w:numPr>
                <w:ilvl w:val="0"/>
                <w:numId w:val="4"/>
              </w:numPr>
              <w:tabs>
                <w:tab w:val="righ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применять полученные знания на практике, осуществлять аналитику философских текстов, информировать общественность о новых философских изысканиях и идеях, быть ответственным за свою работу, ее качество и организацию, </w:t>
            </w:r>
            <w:r w:rsidRPr="0048132C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быть дисциплинированным, адаптивным и мобильным.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Хасанов М.Ш., Петров</w:t>
            </w:r>
            <w:r w:rsidR="008218C2">
              <w:rPr>
                <w:rFonts w:ascii="Times New Roman" w:hAnsi="Times New Roman" w:cs="Times New Roman"/>
                <w:sz w:val="24"/>
                <w:szCs w:val="24"/>
              </w:rPr>
              <w:t>а В.Ф. Философия научного познания</w:t>
            </w:r>
            <w:r w:rsidRPr="0048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 Алматы, Казак университеты, 2015. </w:t>
            </w:r>
          </w:p>
          <w:p w:rsidR="00155037" w:rsidRPr="0048132C" w:rsidRDefault="00155037" w:rsidP="00373B26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Реале Д., Антисери Д. Западная философия от истоков до наших дней. В 4 томах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СПб.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132C">
              <w:rPr>
                <w:rFonts w:ascii="Times New Roman" w:hAnsi="Times New Roman" w:cs="Times New Roman"/>
                <w:sz w:val="24"/>
                <w:szCs w:val="24"/>
              </w:rPr>
              <w:t xml:space="preserve"> 1997.</w:t>
            </w:r>
          </w:p>
          <w:p w:rsidR="009452F6" w:rsidRPr="00155037" w:rsidRDefault="00155037" w:rsidP="008218C2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Дополнительный учебный материал и методические рекомендации по курсу на сайте </w:t>
            </w:r>
            <w:proofErr w:type="spellStart"/>
            <w:r w:rsidRPr="004813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813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813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 xml:space="preserve"> в разделе УМКД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155037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Это курс, расширяющий Ваши знания в области истории философии, посв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яще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нный философской системе ее одного представителя, поэтому он не столько рассчитан на учебники и учебные пособия, сколько на углубленное знание первоисточников и дополнительной литературы, что требует постоянного посещения библиотек и использования Интернет-ресурсов. Для развития творческих способностей и навыков практического использования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еоретического материала на семи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наре приветствуются различные формы освоени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материала, начиная от традици</w:t>
            </w: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онных и заканчивая инновационными.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Требования курса 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Pr="00155037" w:rsidRDefault="00155037" w:rsidP="00373B26">
            <w:pPr>
              <w:pStyle w:val="ad"/>
              <w:numPr>
                <w:ilvl w:val="0"/>
                <w:numId w:val="11"/>
              </w:numPr>
              <w:shd w:val="clear" w:color="auto" w:fill="FFFFFF"/>
              <w:tabs>
                <w:tab w:val="right" w:pos="279"/>
              </w:tabs>
              <w:spacing w:after="0" w:line="240" w:lineRule="auto"/>
              <w:ind w:left="0" w:right="7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Необходимо обязательное посещение занятий,</w:t>
            </w:r>
            <w:r w:rsidRPr="001550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лекционных и семинарских.</w:t>
            </w:r>
            <w:r w:rsidRPr="001550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1550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каждому аудиторному занятию вы должны подготовиться заранее,</w:t>
            </w:r>
            <w:r w:rsidRPr="001550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согласно графику. Подготовка задания должна быть завершена до аудиторного занятия, на котором обсуждается тема.</w:t>
            </w:r>
          </w:p>
          <w:p w:rsidR="00155037" w:rsidRPr="00155037" w:rsidRDefault="00155037" w:rsidP="00373B26">
            <w:pPr>
              <w:pStyle w:val="ad"/>
              <w:numPr>
                <w:ilvl w:val="0"/>
                <w:numId w:val="11"/>
              </w:numPr>
              <w:shd w:val="clear" w:color="auto" w:fill="FFFFFF"/>
              <w:tabs>
                <w:tab w:val="right" w:pos="279"/>
              </w:tabs>
              <w:spacing w:after="0" w:line="240" w:lineRule="auto"/>
              <w:ind w:left="0" w:right="79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 выполняется письменно (эссе) на основе изучения первоисточников. Представленная позже назначенного срока, она оценивается в «0» баллов.</w:t>
            </w:r>
          </w:p>
          <w:p w:rsidR="009452F6" w:rsidRPr="00155037" w:rsidRDefault="00155037" w:rsidP="00373B26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/>
                <w:sz w:val="24"/>
                <w:szCs w:val="24"/>
              </w:rPr>
              <w:t>В процесс выполнения самостоятельных заданий категорически исключается плагиат. Письменные самостоятельные работы пишутся от руки, не на компьютере. На семинаре используются разные формы: эссе, доклад, реферат, дискуссия.</w:t>
            </w:r>
          </w:p>
        </w:tc>
      </w:tr>
      <w:tr w:rsidR="009452F6" w:rsidRPr="00155037" w:rsidTr="00055B1F">
        <w:trPr>
          <w:trHeight w:val="258"/>
        </w:trPr>
        <w:tc>
          <w:tcPr>
            <w:tcW w:w="20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452F6" w:rsidRPr="00155037" w:rsidTr="00055B1F">
        <w:trPr>
          <w:trHeight w:val="576"/>
        </w:trPr>
        <w:tc>
          <w:tcPr>
            <w:tcW w:w="204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Семинарские занятия</w:t>
            </w:r>
          </w:p>
          <w:p w:rsid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Письменная работа СРМ(П)</w:t>
            </w:r>
          </w:p>
          <w:p w:rsid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Письменная работа СРС</w:t>
            </w:r>
          </w:p>
          <w:p w:rsidR="009452F6" w:rsidRP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sz w:val="24"/>
                <w:szCs w:val="24"/>
              </w:rPr>
              <w:t>Рубежный контроль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452F6" w:rsidRP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9452F6" w:rsidRPr="001550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452F6" w:rsidRP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9452F6" w:rsidRPr="001550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  <w:r w:rsidR="0015503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9452F6" w:rsidRPr="00155037" w:rsidRDefault="00155037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9452F6" w:rsidRDefault="00373B2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  <w:p w:rsidR="00373B26" w:rsidRPr="00155037" w:rsidRDefault="00373B2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3B26" w:rsidRPr="00155037" w:rsidRDefault="00373B2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2F6" w:rsidRPr="00155037" w:rsidTr="00055B1F">
        <w:tc>
          <w:tcPr>
            <w:tcW w:w="204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52F6" w:rsidRPr="00155037" w:rsidRDefault="009452F6" w:rsidP="00373B2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95% - 100%: </w:t>
            </w:r>
            <w:proofErr w:type="gramStart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80% - 84%: </w:t>
            </w:r>
            <w:proofErr w:type="gramStart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65% - 69%: </w:t>
            </w:r>
            <w:proofErr w:type="gramStart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9452F6" w:rsidRPr="00155037" w:rsidRDefault="009452F6" w:rsidP="00373B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155037" w:rsidRPr="00155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5037"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5037" w:rsidRPr="001550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 xml:space="preserve">0% -49%: </w:t>
            </w: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9452F6" w:rsidRPr="00155037" w:rsidTr="00055B1F">
        <w:tc>
          <w:tcPr>
            <w:tcW w:w="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794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B26" w:rsidRPr="00373B26" w:rsidRDefault="00373B2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Все виды работ необходимо выполнять и защищать в указанные сроки. Студенты, не выполнившие все виды работ, к экзамену не допускаются. Студенты, не выполнившие все виды в срок по уважительной причине, имеют возможность отработать их по дополнительному графику.</w:t>
            </w:r>
          </w:p>
          <w:p w:rsidR="00373B26" w:rsidRPr="00373B26" w:rsidRDefault="00373B2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При оценке учитывается активность и самостоятельная работа студентов, поэтому СРМ придается особое значение как важнейшим компонентам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ния. Посещение лекций и семинаров обязательно. Толерантность, корректность в возражениях и в критике теоретической позиции, взаимное уважение взглядов друг друга, стремление понять тему и творчески достичь наилучших результатов в решении проблем и задач – главные моменты сотрудничества в процессе изучения курса. В решении организационных вопросов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староста – помощник пре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подавателя.</w:t>
            </w:r>
          </w:p>
          <w:p w:rsidR="009452F6" w:rsidRPr="00155037" w:rsidRDefault="00373B2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Категорически неприемлемы все формы и виды нечестной работы, необязательность и опоздания на занятия, необоснован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пропуски занятий, несвоевре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 xml:space="preserve">менная сдача заданий, пользование сотовыми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телефонами и шпаргалками во вре</w:t>
            </w:r>
            <w:r w:rsidRPr="00373B26">
              <w:rPr>
                <w:rFonts w:ascii="Times New Roman" w:hAnsi="Times New Roman" w:cs="Times New Roman"/>
                <w:sz w:val="24"/>
                <w:szCs w:val="24"/>
              </w:rPr>
              <w:t>мя занятий, при различных формах контроля и аттестации.</w:t>
            </w:r>
          </w:p>
        </w:tc>
      </w:tr>
      <w:tr w:rsidR="009452F6" w:rsidRPr="00155037" w:rsidTr="00055B1F">
        <w:tc>
          <w:tcPr>
            <w:tcW w:w="998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9452F6" w:rsidRPr="00155037" w:rsidTr="00055B1F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2F6" w:rsidRPr="00155037" w:rsidRDefault="009452F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73B26" w:rsidRPr="00155037" w:rsidTr="00055B1F">
        <w:tc>
          <w:tcPr>
            <w:tcW w:w="998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B26" w:rsidRPr="00155037" w:rsidRDefault="00373B26" w:rsidP="0037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="008218C2" w:rsidRPr="004C0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в истории научного знания и культуры</w:t>
            </w:r>
          </w:p>
        </w:tc>
      </w:tr>
      <w:tr w:rsidR="008218C2" w:rsidRPr="00155037" w:rsidTr="00055B1F"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373B26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218C2" w:rsidRPr="008218C2" w:rsidRDefault="008218C2" w:rsidP="008218C2">
            <w:pPr>
              <w:spacing w:line="240" w:lineRule="exac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8218C2">
              <w:rPr>
                <w:rFonts w:ascii="Times New Roman" w:eastAsia="Times New Roman" w:hAnsi="Times New Roman"/>
                <w:lang w:val="kk-KZ"/>
              </w:rPr>
              <w:t xml:space="preserve"> Лекция 1 Предмет и назначение философии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C2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218C2" w:rsidRPr="00B1160F" w:rsidRDefault="008218C2" w:rsidP="008218C2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</w:rPr>
            </w:pPr>
            <w:r w:rsidRPr="008218C2">
              <w:rPr>
                <w:rFonts w:ascii="Times New Roman" w:eastAsia="Times New Roman" w:hAnsi="Times New Roman"/>
              </w:rPr>
              <w:t xml:space="preserve">Семинар 1. </w:t>
            </w:r>
            <w:r w:rsidRPr="008218C2">
              <w:rPr>
                <w:rFonts w:ascii="Times New Roman" w:eastAsia="Times New Roman" w:hAnsi="Times New Roman"/>
                <w:lang w:val="kk-KZ"/>
              </w:rPr>
              <w:t>Объект и предмет философии. Познание как объект</w:t>
            </w:r>
            <w:r>
              <w:rPr>
                <w:rFonts w:ascii="Times New Roman" w:eastAsia="Times New Roman" w:hAnsi="Times New Roman"/>
                <w:lang w:val="kk-KZ"/>
              </w:rPr>
              <w:t xml:space="preserve"> философского и специально-научного изучения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8C2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A1231B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A1231B" w:rsidRDefault="008218C2" w:rsidP="008218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</w:t>
            </w:r>
            <w:r w:rsidRPr="008218C2">
              <w:rPr>
                <w:rFonts w:ascii="Times New Roman" w:eastAsia="Times New Roman" w:hAnsi="Times New Roman"/>
              </w:rPr>
              <w:t xml:space="preserve">. </w:t>
            </w:r>
            <w:r w:rsidRPr="008218C2">
              <w:rPr>
                <w:rFonts w:ascii="Times New Roman" w:eastAsia="Times New Roman" w:hAnsi="Times New Roman"/>
                <w:lang w:val="kk-KZ"/>
              </w:rPr>
              <w:t>Истоки научного познания  в учениях древне индиских философов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C2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2. </w:t>
            </w:r>
            <w:r w:rsidRPr="008218C2">
              <w:rPr>
                <w:rFonts w:ascii="Times New Roman" w:eastAsia="Times New Roman" w:hAnsi="Times New Roman"/>
              </w:rPr>
              <w:t xml:space="preserve">Теория познания и веды как древнейший памятник культуры и философии. </w:t>
            </w:r>
            <w:r w:rsidRPr="008218C2">
              <w:rPr>
                <w:rFonts w:ascii="Times New Roman" w:eastAsia="Times New Roman" w:hAnsi="Times New Roman"/>
                <w:lang w:val="kk-KZ"/>
              </w:rPr>
              <w:t>Буддизм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8C2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A1231B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</w:t>
            </w:r>
            <w:r w:rsidRPr="00821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218C2">
              <w:rPr>
                <w:rFonts w:ascii="Times New Roman" w:eastAsia="Times New Roman" w:hAnsi="Times New Roman"/>
                <w:lang w:val="kk-KZ"/>
              </w:rPr>
              <w:t>Теория познания в учениях древнекитайских философов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373B26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C2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proofErr w:type="spellEnd"/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5819">
              <w:rPr>
                <w:rFonts w:ascii="Times New Roman" w:eastAsia="Times New Roman" w:hAnsi="Times New Roman"/>
              </w:rPr>
              <w:t xml:space="preserve">Самобытность древнекитайской философии. </w:t>
            </w:r>
            <w:r w:rsidRPr="00EB5819">
              <w:rPr>
                <w:rFonts w:ascii="Times New Roman" w:eastAsia="Times New Roman" w:hAnsi="Times New Roman"/>
                <w:lang w:val="kk-KZ"/>
              </w:rPr>
              <w:t>«Книга перемен». Конфуцианство</w:t>
            </w:r>
            <w:r>
              <w:rPr>
                <w:rFonts w:ascii="Times New Roman" w:eastAsia="Times New Roman" w:hAnsi="Times New Roman"/>
                <w:b/>
                <w:lang w:val="kk-KZ"/>
              </w:rPr>
              <w:t xml:space="preserve"> 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218C2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A1231B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8C2" w:rsidRPr="00A1231B" w:rsidRDefault="008218C2" w:rsidP="00821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="00EB5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819" w:rsidRPr="00EB5819">
              <w:rPr>
                <w:rFonts w:ascii="Times New Roman" w:eastAsia="Times New Roman" w:hAnsi="Times New Roman"/>
              </w:rPr>
              <w:t>Формирование античной науки</w:t>
            </w:r>
            <w:r w:rsidR="00EB5819" w:rsidRPr="00EB5819">
              <w:rPr>
                <w:rFonts w:ascii="Times New Roman" w:eastAsia="Times New Roman" w:hAnsi="Times New Roman"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C2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218C2" w:rsidRPr="00EB5819" w:rsidRDefault="008218C2" w:rsidP="00EB5819">
            <w:pPr>
              <w:shd w:val="clear" w:color="auto" w:fill="FFFFFF" w:themeFill="background1"/>
              <w:spacing w:after="0" w:line="240" w:lineRule="auto"/>
              <w:ind w:right="7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>Семинар</w:t>
            </w:r>
            <w:r w:rsidR="00EB58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4</w:t>
            </w:r>
            <w:r w:rsidRPr="00A12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EB581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EB5819" w:rsidRPr="00EB5819">
              <w:rPr>
                <w:rFonts w:ascii="Times New Roman" w:eastAsia="Times New Roman" w:hAnsi="Times New Roman"/>
                <w:lang w:val="kk-KZ"/>
              </w:rPr>
              <w:t>Поиски первоначала всего существуещего. Диалектика античности .  Моральная философия Сократа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18C2" w:rsidRPr="00125D85" w:rsidRDefault="008218C2" w:rsidP="008218C2">
            <w:pPr>
              <w:shd w:val="clear" w:color="auto" w:fill="FFFFFF" w:themeFill="background1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8C2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8C2" w:rsidRPr="00155037" w:rsidRDefault="00EB5819" w:rsidP="00EB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СРСП</w:t>
            </w:r>
            <w:r w:rsidR="008218C2" w:rsidRPr="00A1231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218C2" w:rsidRPr="0048132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.</w:t>
            </w:r>
            <w:r w:rsidRPr="001F38CF">
              <w:rPr>
                <w:rFonts w:ascii="Times New Roman" w:eastAsia="Times New Roman" w:hAnsi="Times New Roman"/>
                <w:lang w:val="kk-KZ"/>
              </w:rPr>
              <w:t xml:space="preserve"> Гераклит- проблема диалектики. Апории Зенона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8C2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A1231B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8C2" w:rsidRPr="00EB5819" w:rsidRDefault="00EB5819" w:rsidP="008218C2">
            <w:pPr>
              <w:shd w:val="clear" w:color="auto" w:fill="FFFFFF" w:themeFill="background1"/>
              <w:tabs>
                <w:tab w:val="left" w:pos="1260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19">
              <w:rPr>
                <w:rFonts w:ascii="Times New Roman" w:eastAsia="Times New Roman" w:hAnsi="Times New Roman"/>
              </w:rPr>
              <w:t xml:space="preserve">Лекция 5. </w:t>
            </w:r>
            <w:r w:rsidRPr="00EB5819">
              <w:rPr>
                <w:rFonts w:ascii="Times New Roman" w:eastAsia="Times New Roman" w:hAnsi="Times New Roman"/>
                <w:lang w:val="kk-KZ"/>
              </w:rPr>
              <w:t>Философия Платона. Философия  Аристотеля.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C2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218C2" w:rsidRPr="00A1231B" w:rsidRDefault="008218C2" w:rsidP="008218C2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1231B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 5. </w:t>
            </w:r>
            <w:r w:rsidR="00EB5819" w:rsidRPr="00EB5819">
              <w:rPr>
                <w:rFonts w:ascii="Times New Roman" w:eastAsia="Times New Roman" w:hAnsi="Times New Roman"/>
                <w:lang w:val="kk-KZ"/>
              </w:rPr>
              <w:t>Платон о государстве. Логика Аристотеля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B74FC6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218C2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218C2" w:rsidRPr="0048132C" w:rsidRDefault="00EB5819" w:rsidP="008218C2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СРСП</w:t>
            </w:r>
            <w:r w:rsidR="008218C2" w:rsidRPr="00A1231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8218C2" w:rsidRPr="00A1231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8218C2" w:rsidRPr="004813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«</w:t>
            </w:r>
            <w:r>
              <w:rPr>
                <w:rFonts w:ascii="Times New Roman" w:eastAsia="Times New Roman" w:hAnsi="Times New Roman"/>
                <w:lang w:val="kk-KZ"/>
              </w:rPr>
              <w:t>Пир». «Федор». «Федон». «Органон» «Метафизика»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8C2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A1231B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218C2" w:rsidRPr="00B74FC6" w:rsidRDefault="008218C2" w:rsidP="008218C2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6. </w:t>
            </w:r>
            <w:r w:rsidR="00EB5819" w:rsidRPr="00EB5819">
              <w:rPr>
                <w:rFonts w:ascii="Times New Roman" w:eastAsia="Times New Roman" w:hAnsi="Times New Roman"/>
                <w:lang w:val="kk-KZ"/>
              </w:rPr>
              <w:t>Арабо-мусульманская философия средних веков. Христианская философия средних веков.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C2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8C2" w:rsidRPr="00155037" w:rsidRDefault="008218C2" w:rsidP="00EB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FC6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 6. </w:t>
            </w:r>
            <w:r w:rsidR="00EB5819" w:rsidRPr="00EB5819">
              <w:rPr>
                <w:rFonts w:ascii="Times New Roman" w:eastAsia="Times New Roman" w:hAnsi="Times New Roman"/>
              </w:rPr>
              <w:t>Аль-</w:t>
            </w:r>
            <w:proofErr w:type="spellStart"/>
            <w:r w:rsidR="00EB5819" w:rsidRPr="00EB5819">
              <w:rPr>
                <w:rFonts w:ascii="Times New Roman" w:eastAsia="Times New Roman" w:hAnsi="Times New Roman"/>
              </w:rPr>
              <w:t>Фараби</w:t>
            </w:r>
            <w:proofErr w:type="spellEnd"/>
            <w:r w:rsidR="00EB5819" w:rsidRPr="00EB5819">
              <w:rPr>
                <w:rFonts w:ascii="Times New Roman" w:eastAsia="Times New Roman" w:hAnsi="Times New Roman"/>
              </w:rPr>
              <w:t xml:space="preserve">. </w:t>
            </w:r>
            <w:r w:rsidR="00EB5819" w:rsidRPr="00EB5819">
              <w:rPr>
                <w:rFonts w:ascii="Times New Roman" w:eastAsia="Times New Roman" w:hAnsi="Times New Roman"/>
                <w:lang w:val="kk-KZ"/>
              </w:rPr>
              <w:t>Ибн- Сина. Номинализм и реализм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155037" w:rsidRDefault="008218C2" w:rsidP="0082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C2" w:rsidRPr="00B74FC6" w:rsidRDefault="008218C2" w:rsidP="0082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5819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5819" w:rsidRPr="001F38CF" w:rsidRDefault="00EB5819" w:rsidP="00EB5819">
            <w:pPr>
              <w:spacing w:line="237" w:lineRule="exact"/>
              <w:rPr>
                <w:rFonts w:ascii="Times New Roman" w:eastAsia="Times New Roman" w:hAnsi="Times New Roman"/>
                <w:lang w:val="kk-KZ"/>
              </w:rPr>
            </w:pPr>
            <w:r w:rsidRPr="00EB5819">
              <w:rPr>
                <w:rFonts w:ascii="Times New Roman" w:eastAsia="Times New Roman" w:hAnsi="Times New Roman"/>
              </w:rPr>
              <w:t>СРСП 3.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1F38CF">
              <w:rPr>
                <w:rFonts w:ascii="Times New Roman" w:eastAsia="Times New Roman" w:hAnsi="Times New Roman"/>
                <w:lang w:val="kk-KZ"/>
              </w:rPr>
              <w:t>Философские и этические идеи Корана.</w:t>
            </w:r>
            <w:r>
              <w:rPr>
                <w:rFonts w:ascii="Times New Roman" w:eastAsia="Times New Roman" w:hAnsi="Times New Roman"/>
                <w:lang w:val="kk-KZ"/>
              </w:rPr>
              <w:t xml:space="preserve"> Библия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5819" w:rsidRPr="00155037" w:rsidTr="00055B1F">
        <w:trPr>
          <w:trHeight w:val="98"/>
        </w:trPr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B74FC6" w:rsidRDefault="00EB5819" w:rsidP="00EB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5819" w:rsidRPr="00EB5819" w:rsidRDefault="00EB5819" w:rsidP="00EB5819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EB5819">
              <w:rPr>
                <w:rFonts w:ascii="Times New Roman" w:eastAsia="Times New Roman" w:hAnsi="Times New Roman"/>
              </w:rPr>
              <w:t xml:space="preserve">Лекция 7. </w:t>
            </w:r>
            <w:r w:rsidRPr="00EB5819">
              <w:rPr>
                <w:rFonts w:ascii="Times New Roman" w:eastAsia="Times New Roman" w:hAnsi="Times New Roman"/>
                <w:lang w:val="kk-KZ"/>
              </w:rPr>
              <w:t xml:space="preserve"> Становление опытной науки в эпоху Возрождения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EB5819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5819" w:rsidRPr="00B74FC6" w:rsidRDefault="00EB5819" w:rsidP="00EB5819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Семинар 7.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EB5819">
              <w:rPr>
                <w:rFonts w:ascii="Times New Roman" w:eastAsia="Times New Roman" w:hAnsi="Times New Roman"/>
              </w:rPr>
              <w:t xml:space="preserve">Н. </w:t>
            </w:r>
            <w:r w:rsidRPr="00EB5819">
              <w:rPr>
                <w:rFonts w:ascii="Times New Roman" w:eastAsia="Times New Roman" w:hAnsi="Times New Roman"/>
                <w:lang w:val="kk-KZ"/>
              </w:rPr>
              <w:t>Кузанский.Физика Ньютона. Механика Галилея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5819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5819" w:rsidRPr="003C601F" w:rsidRDefault="00EB5819" w:rsidP="00EB5819">
            <w:pPr>
              <w:spacing w:line="235" w:lineRule="exact"/>
              <w:rPr>
                <w:rFonts w:ascii="Times New Roman" w:eastAsia="Times New Roman" w:hAnsi="Times New Roman"/>
                <w:lang w:val="kk-KZ"/>
              </w:rPr>
            </w:pPr>
            <w:r w:rsidRPr="00EB5819">
              <w:rPr>
                <w:rFonts w:ascii="Times New Roman" w:eastAsia="Times New Roman" w:hAnsi="Times New Roman"/>
              </w:rPr>
              <w:t>СРСП 4</w:t>
            </w:r>
            <w:r w:rsidRPr="003C601F">
              <w:rPr>
                <w:rFonts w:ascii="Times New Roman" w:eastAsia="Times New Roman" w:hAnsi="Times New Roman"/>
              </w:rPr>
              <w:t xml:space="preserve"> </w:t>
            </w:r>
            <w:r w:rsidRPr="003C601F">
              <w:rPr>
                <w:rFonts w:ascii="Times New Roman" w:eastAsia="Times New Roman" w:hAnsi="Times New Roman"/>
                <w:lang w:val="kk-KZ"/>
              </w:rPr>
              <w:t xml:space="preserve">Гуманизм эпохи Возраждения. </w:t>
            </w:r>
            <w:r>
              <w:rPr>
                <w:rFonts w:ascii="Times New Roman" w:eastAsia="Times New Roman" w:hAnsi="Times New Roman"/>
                <w:lang w:val="kk-KZ"/>
              </w:rPr>
              <w:t xml:space="preserve"> Утопия. </w:t>
            </w:r>
            <w:r w:rsidRPr="003C601F">
              <w:rPr>
                <w:rFonts w:ascii="Times New Roman" w:eastAsia="Times New Roman" w:hAnsi="Times New Roman"/>
                <w:lang w:val="kk-KZ"/>
              </w:rPr>
              <w:t>Макиавелли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3C601F">
              <w:rPr>
                <w:rFonts w:ascii="Times New Roman" w:eastAsia="Times New Roman" w:hAnsi="Times New Roman"/>
                <w:lang w:val="kk-KZ"/>
              </w:rPr>
              <w:t>«Государь».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B74FC6" w:rsidRDefault="00EB5819" w:rsidP="00EB581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74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5819" w:rsidRPr="00155037" w:rsidTr="00055B1F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B74FC6" w:rsidRDefault="00EB5819" w:rsidP="00EB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5819" w:rsidRPr="00EB5819" w:rsidRDefault="00EB5819" w:rsidP="00EB5819">
            <w:pPr>
              <w:spacing w:line="252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EB5819">
              <w:rPr>
                <w:rFonts w:ascii="Times New Roman" w:eastAsia="Times New Roman" w:hAnsi="Times New Roman"/>
                <w:b/>
                <w:lang w:val="kk-KZ"/>
              </w:rPr>
              <w:t>Рубежный контроль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55037" w:rsidRDefault="00EB5819" w:rsidP="00EB5819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EB5819" w:rsidRPr="00155037" w:rsidTr="00055B1F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25D85" w:rsidRDefault="00EB5819" w:rsidP="00EB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819" w:rsidRPr="00155037" w:rsidRDefault="00EB5819" w:rsidP="00EB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>Mid-TermExamination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819" w:rsidRPr="00155037" w:rsidRDefault="00EB5819" w:rsidP="00EB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819" w:rsidRPr="00125D85" w:rsidRDefault="00EB5819" w:rsidP="00EB58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B5819" w:rsidRPr="00155037" w:rsidTr="00055B1F">
        <w:trPr>
          <w:trHeight w:val="562"/>
        </w:trPr>
        <w:tc>
          <w:tcPr>
            <w:tcW w:w="9983" w:type="dxa"/>
            <w:gridSpan w:val="15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B5819" w:rsidRPr="0048132C" w:rsidRDefault="001D3F9B" w:rsidP="00EB5819">
            <w:pPr>
              <w:shd w:val="clear" w:color="auto" w:fill="FFFFFF" w:themeFill="background1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2.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Философское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/>
                <w:b/>
                <w:lang w:val="kk-KZ"/>
              </w:rPr>
              <w:t xml:space="preserve"> конкретно-научное познание</w:t>
            </w:r>
          </w:p>
        </w:tc>
      </w:tr>
      <w:tr w:rsidR="001D3F9B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F9B" w:rsidRPr="00125D85" w:rsidRDefault="001D3F9B" w:rsidP="001D3F9B">
            <w:pPr>
              <w:shd w:val="clear" w:color="auto" w:fill="FFFFFF" w:themeFill="background1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8-9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1D3F9B" w:rsidRDefault="001D3F9B" w:rsidP="001D3F9B">
            <w:pPr>
              <w:spacing w:line="240" w:lineRule="exac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1D3F9B">
              <w:rPr>
                <w:rFonts w:ascii="Times New Roman" w:eastAsia="Times New Roman" w:hAnsi="Times New Roman"/>
              </w:rPr>
              <w:t xml:space="preserve">Лекция 9. 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Философия Нового </w:t>
            </w:r>
            <w:proofErr w:type="gramStart"/>
            <w:r w:rsidRPr="001D3F9B">
              <w:rPr>
                <w:rFonts w:ascii="Times New Roman" w:eastAsia="Times New Roman" w:hAnsi="Times New Roman"/>
                <w:lang w:val="kk-KZ"/>
              </w:rPr>
              <w:t>времени .</w:t>
            </w:r>
            <w:proofErr w:type="gramEnd"/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9B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1D3F9B" w:rsidRDefault="001D3F9B" w:rsidP="001D3F9B">
            <w:pPr>
              <w:spacing w:line="249" w:lineRule="exact"/>
              <w:rPr>
                <w:rFonts w:ascii="Times New Roman" w:eastAsia="Times New Roman" w:hAnsi="Times New Roman"/>
              </w:rPr>
            </w:pPr>
            <w:r w:rsidRPr="001D3F9B">
              <w:rPr>
                <w:rFonts w:ascii="Times New Roman" w:eastAsia="Times New Roman" w:hAnsi="Times New Roman"/>
              </w:rPr>
              <w:t xml:space="preserve">Семинар 8- 9.  Проблема </w:t>
            </w:r>
            <w:proofErr w:type="gramStart"/>
            <w:r w:rsidRPr="001D3F9B">
              <w:rPr>
                <w:rFonts w:ascii="Times New Roman" w:eastAsia="Times New Roman" w:hAnsi="Times New Roman"/>
              </w:rPr>
              <w:t xml:space="preserve">метода 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в</w:t>
            </w:r>
            <w:proofErr w:type="gramEnd"/>
            <w:r w:rsidRPr="001D3F9B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1D3F9B">
              <w:rPr>
                <w:rFonts w:ascii="Times New Roman" w:eastAsia="Times New Roman" w:hAnsi="Times New Roman"/>
              </w:rPr>
              <w:t>философии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Нового времени. Рационализм и импиризм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D3F9B" w:rsidRDefault="001D3F9B" w:rsidP="001D3F9B">
            <w:pPr>
              <w:spacing w:line="249" w:lineRule="exact"/>
              <w:ind w:left="100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1D3F9B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1D3F9B" w:rsidRDefault="001D3F9B" w:rsidP="001D3F9B">
            <w:pPr>
              <w:spacing w:line="240" w:lineRule="exact"/>
              <w:rPr>
                <w:rFonts w:ascii="Times New Roman" w:eastAsia="Times New Roman" w:hAnsi="Times New Roman"/>
                <w:lang w:val="kk-KZ"/>
              </w:rPr>
            </w:pPr>
            <w:r w:rsidRPr="001D3F9B">
              <w:rPr>
                <w:rFonts w:ascii="Times New Roman" w:eastAsia="Times New Roman" w:hAnsi="Times New Roman"/>
              </w:rPr>
              <w:t xml:space="preserve">Лекция 10. </w:t>
            </w:r>
            <w:r w:rsidRPr="001D3F9B">
              <w:rPr>
                <w:rFonts w:ascii="Times New Roman" w:eastAsia="Times New Roman" w:hAnsi="Times New Roman"/>
                <w:lang w:val="kk-KZ"/>
              </w:rPr>
              <w:t>Французкий материализм и проблема человека.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3F9B" w:rsidRPr="00155037" w:rsidTr="00055B1F">
        <w:trPr>
          <w:trHeight w:val="70"/>
        </w:trPr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1D3F9B" w:rsidRDefault="001D3F9B" w:rsidP="001D3F9B">
            <w:pPr>
              <w:spacing w:line="249" w:lineRule="exact"/>
              <w:rPr>
                <w:rFonts w:ascii="Times New Roman" w:eastAsia="Times New Roman" w:hAnsi="Times New Roman"/>
              </w:rPr>
            </w:pPr>
            <w:r w:rsidRPr="001D3F9B">
              <w:rPr>
                <w:rFonts w:ascii="Times New Roman" w:eastAsia="Times New Roman" w:hAnsi="Times New Roman"/>
              </w:rPr>
              <w:t>Семинар 10 Философские воззрения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Д. Дидро, П. Гольбах </w:t>
            </w:r>
            <w:r w:rsidRPr="001D3F9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D3F9B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F60CE6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9B">
              <w:rPr>
                <w:rFonts w:ascii="Times New Roman" w:eastAsia="Times New Roman" w:hAnsi="Times New Roman"/>
              </w:rPr>
              <w:t>Лекция 11. Предпосылки возникновения немецкой философии.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Гносеология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3F9B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D3F9B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F9B">
              <w:rPr>
                <w:rFonts w:ascii="Times New Roman" w:eastAsia="Times New Roman" w:hAnsi="Times New Roman"/>
              </w:rPr>
              <w:t xml:space="preserve">Семинар 11. Теория познания И. </w:t>
            </w:r>
            <w:r w:rsidRPr="001D3F9B">
              <w:rPr>
                <w:rFonts w:ascii="Times New Roman" w:eastAsia="Times New Roman" w:hAnsi="Times New Roman"/>
                <w:lang w:val="kk-KZ"/>
              </w:rPr>
              <w:t>Канта. Логия Гегеля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D3F9B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D3F9B" w:rsidRDefault="001D3F9B" w:rsidP="001D3F9B">
            <w:pPr>
              <w:spacing w:line="241" w:lineRule="exact"/>
              <w:rPr>
                <w:rFonts w:ascii="Times New Roman" w:eastAsia="Times New Roman" w:hAnsi="Times New Roman"/>
                <w:lang w:val="kk-KZ"/>
              </w:rPr>
            </w:pPr>
            <w:r w:rsidRPr="001D3F9B">
              <w:rPr>
                <w:rFonts w:ascii="Times New Roman" w:eastAsia="Times New Roman" w:hAnsi="Times New Roman"/>
                <w:lang w:val="kk-KZ"/>
              </w:rPr>
              <w:t>Лекция 12.  Қазахская философия. Нравственно- этитические идеи Абая.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3F9B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D3F9B" w:rsidRDefault="001D3F9B" w:rsidP="001D3F9B">
            <w:pPr>
              <w:spacing w:line="243" w:lineRule="exact"/>
              <w:rPr>
                <w:rFonts w:ascii="Times New Roman" w:eastAsia="Times New Roman" w:hAnsi="Times New Roman"/>
                <w:lang w:val="kk-KZ"/>
              </w:rPr>
            </w:pPr>
            <w:r w:rsidRPr="001D3F9B">
              <w:rPr>
                <w:rFonts w:ascii="Times New Roman" w:eastAsia="Times New Roman" w:hAnsi="Times New Roman"/>
              </w:rPr>
              <w:t>Семинар 12.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Казахская философия просвящение. Слова назидания.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D3F9B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CB2C99" w:rsidRDefault="001D3F9B" w:rsidP="001D3F9B">
            <w:pPr>
              <w:spacing w:line="24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1D3F9B">
              <w:rPr>
                <w:rFonts w:ascii="Times New Roman" w:eastAsia="Times New Roman" w:hAnsi="Times New Roman"/>
                <w:lang w:val="kk-KZ"/>
              </w:rPr>
              <w:t>СРСП 5</w:t>
            </w:r>
            <w:r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CB2C99">
              <w:rPr>
                <w:rFonts w:ascii="Times New Roman" w:eastAsia="Times New Roman" w:hAnsi="Times New Roman"/>
                <w:lang w:val="kk-KZ"/>
              </w:rPr>
              <w:t xml:space="preserve">Казахская философия в начале </w:t>
            </w:r>
            <w:r w:rsidRPr="00CB2C99">
              <w:rPr>
                <w:rFonts w:ascii="Times New Roman" w:eastAsia="Times New Roman" w:hAnsi="Times New Roman"/>
                <w:lang w:val="en-US"/>
              </w:rPr>
              <w:t>XX</w:t>
            </w:r>
            <w:r w:rsidRPr="00CB2C99">
              <w:rPr>
                <w:rFonts w:ascii="Times New Roman" w:eastAsia="Times New Roman" w:hAnsi="Times New Roman"/>
              </w:rPr>
              <w:t xml:space="preserve"> </w:t>
            </w:r>
            <w:r w:rsidRPr="00CB2C99">
              <w:rPr>
                <w:rFonts w:ascii="Times New Roman" w:eastAsia="Times New Roman" w:hAnsi="Times New Roman"/>
                <w:lang w:val="kk-KZ"/>
              </w:rPr>
              <w:t>века</w:t>
            </w:r>
            <w:r>
              <w:rPr>
                <w:rFonts w:ascii="Times New Roman" w:eastAsia="Times New Roman" w:hAnsi="Times New Roman"/>
                <w:lang w:val="kk-KZ"/>
              </w:rPr>
              <w:t>. «Три истины».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1D3F9B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1D3F9B" w:rsidRDefault="001D3F9B" w:rsidP="001D3F9B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1D3F9B">
              <w:rPr>
                <w:rFonts w:ascii="Times New Roman" w:eastAsia="Times New Roman" w:hAnsi="Times New Roman"/>
              </w:rPr>
              <w:t>Лекция 13.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Становление русской философской мысли </w:t>
            </w:r>
            <w:r w:rsidRPr="001D3F9B">
              <w:rPr>
                <w:rFonts w:ascii="Times New Roman" w:eastAsia="Times New Roman" w:hAnsi="Times New Roman"/>
                <w:lang w:val="en-US"/>
              </w:rPr>
              <w:t>X</w:t>
            </w:r>
            <w:r w:rsidRPr="001D3F9B">
              <w:rPr>
                <w:rFonts w:ascii="Times New Roman" w:eastAsia="Times New Roman" w:hAnsi="Times New Roman"/>
              </w:rPr>
              <w:t xml:space="preserve">- </w:t>
            </w:r>
            <w:r w:rsidRPr="001D3F9B">
              <w:rPr>
                <w:rFonts w:ascii="Times New Roman" w:eastAsia="Times New Roman" w:hAnsi="Times New Roman"/>
                <w:lang w:val="en-US"/>
              </w:rPr>
              <w:t>XVII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вв.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3F9B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1D3F9B" w:rsidRDefault="001D3F9B" w:rsidP="001D3F9B">
            <w:pPr>
              <w:shd w:val="clear" w:color="auto" w:fill="FFFFFF" w:themeFill="background1"/>
              <w:spacing w:after="0" w:line="240" w:lineRule="auto"/>
              <w:ind w:right="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F9B">
              <w:rPr>
                <w:rFonts w:ascii="Times New Roman" w:eastAsia="Times New Roman" w:hAnsi="Times New Roman"/>
              </w:rPr>
              <w:t>Семинар 13.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Религиозно-идеалистическая </w:t>
            </w:r>
            <w:proofErr w:type="gramStart"/>
            <w:r w:rsidRPr="001D3F9B">
              <w:rPr>
                <w:rFonts w:ascii="Times New Roman" w:eastAsia="Times New Roman" w:hAnsi="Times New Roman"/>
                <w:lang w:val="kk-KZ"/>
              </w:rPr>
              <w:t>философия  Ф.</w:t>
            </w:r>
            <w:proofErr w:type="gramEnd"/>
            <w:r w:rsidRPr="001D3F9B">
              <w:rPr>
                <w:rFonts w:ascii="Times New Roman" w:eastAsia="Times New Roman" w:hAnsi="Times New Roman"/>
                <w:lang w:val="kk-KZ"/>
              </w:rPr>
              <w:t xml:space="preserve"> Достоевский, Л. Толстой, В. Соловьев, Н. Бердяев.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D3F9B" w:rsidRPr="00F60CE6" w:rsidRDefault="001D3F9B" w:rsidP="001D3F9B">
            <w:pPr>
              <w:shd w:val="clear" w:color="auto" w:fill="FFFFFF" w:themeFill="background1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D3F9B" w:rsidRPr="00155037" w:rsidTr="00055B1F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F9B">
              <w:rPr>
                <w:rFonts w:ascii="Times New Roman" w:eastAsia="Times New Roman" w:hAnsi="Times New Roman"/>
                <w:lang w:val="kk-KZ"/>
              </w:rPr>
              <w:t xml:space="preserve">СРСП </w:t>
            </w:r>
            <w:r w:rsidRPr="001D3F9B">
              <w:rPr>
                <w:rFonts w:ascii="Times New Roman" w:eastAsia="Times New Roman" w:hAnsi="Times New Roman"/>
              </w:rPr>
              <w:t>6.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065F2C">
              <w:rPr>
                <w:rFonts w:ascii="Times New Roman" w:eastAsia="Times New Roman" w:hAnsi="Times New Roman"/>
                <w:lang w:val="kk-KZ"/>
              </w:rPr>
              <w:t>Н.</w:t>
            </w:r>
            <w:r w:rsidRPr="00065F2C">
              <w:rPr>
                <w:rFonts w:ascii="Times New Roman" w:eastAsia="Times New Roman" w:hAnsi="Times New Roman"/>
              </w:rPr>
              <w:t>Бердяев</w:t>
            </w:r>
            <w:r w:rsidRPr="00065F2C">
              <w:rPr>
                <w:rFonts w:ascii="Times New Roman" w:eastAsia="Times New Roman" w:hAnsi="Times New Roman"/>
                <w:lang w:val="kk-KZ"/>
              </w:rPr>
              <w:t xml:space="preserve"> « Самопознание»</w:t>
            </w:r>
            <w:r>
              <w:rPr>
                <w:rFonts w:ascii="Times New Roman" w:eastAsia="Times New Roman" w:hAnsi="Times New Roman"/>
                <w:lang w:val="kk-KZ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F60CE6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D3F9B" w:rsidRPr="00155037" w:rsidTr="00055B1F">
        <w:tc>
          <w:tcPr>
            <w:tcW w:w="109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0E0D4F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1D3F9B" w:rsidRDefault="001D3F9B" w:rsidP="001D3F9B">
            <w:pPr>
              <w:spacing w:line="240" w:lineRule="exac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1D3F9B">
              <w:rPr>
                <w:rFonts w:ascii="Times New Roman" w:eastAsia="Times New Roman" w:hAnsi="Times New Roman"/>
              </w:rPr>
              <w:t xml:space="preserve">Лекция 14. 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Западная философия ХХ века.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tabs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1D3F9B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1D3F9B" w:rsidRDefault="001D3F9B" w:rsidP="001D3F9B">
            <w:pPr>
              <w:spacing w:line="242" w:lineRule="exac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1D3F9B">
              <w:rPr>
                <w:rFonts w:ascii="Times New Roman" w:eastAsia="Times New Roman" w:hAnsi="Times New Roman"/>
              </w:rPr>
              <w:t xml:space="preserve">Семинар 14. 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Экзистенциализм. Позитивизм. Герменевтика. 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D3F9B" w:rsidRPr="00155037" w:rsidTr="00055B1F">
        <w:tc>
          <w:tcPr>
            <w:tcW w:w="10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Default="001D3F9B" w:rsidP="001D3F9B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1D3F9B">
              <w:rPr>
                <w:rFonts w:ascii="Times New Roman" w:eastAsia="Times New Roman" w:hAnsi="Times New Roman"/>
              </w:rPr>
              <w:t>СРСП</w:t>
            </w:r>
            <w:r w:rsidRPr="001D3F9B">
              <w:rPr>
                <w:rFonts w:ascii="Times New Roman" w:eastAsia="Times New Roman" w:hAnsi="Times New Roman"/>
                <w:lang w:val="kk-KZ"/>
              </w:rPr>
              <w:t xml:space="preserve"> 7.</w:t>
            </w:r>
            <w:r>
              <w:rPr>
                <w:rFonts w:ascii="Times New Roman" w:eastAsia="Times New Roman" w:hAnsi="Times New Roman"/>
                <w:b/>
                <w:lang w:val="kk-KZ"/>
              </w:rPr>
              <w:t xml:space="preserve">  </w:t>
            </w:r>
            <w:r w:rsidRPr="00065F2C">
              <w:rPr>
                <w:rFonts w:ascii="Times New Roman" w:eastAsia="Times New Roman" w:hAnsi="Times New Roman"/>
                <w:lang w:val="kk-KZ"/>
              </w:rPr>
              <w:t>Гадамер «Истина и метод»</w:t>
            </w:r>
            <w:r>
              <w:rPr>
                <w:rFonts w:ascii="Times New Roman" w:eastAsia="Times New Roman" w:hAnsi="Times New Roman"/>
                <w:lang w:val="kk-KZ"/>
              </w:rPr>
              <w:t>. Т. Кун «Структура научных революции».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D3F9B" w:rsidRDefault="001D3F9B" w:rsidP="001D3F9B">
            <w:pPr>
              <w:spacing w:line="252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3F9B" w:rsidRPr="00155037" w:rsidTr="00055B1F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0E0D4F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0E0D4F" w:rsidRDefault="001D3F9B" w:rsidP="001D3F9B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E0D4F">
              <w:rPr>
                <w:rFonts w:ascii="Times New Roman" w:eastAsia="Times New Roman" w:hAnsi="Times New Roman"/>
                <w:sz w:val="24"/>
                <w:szCs w:val="24"/>
              </w:rPr>
              <w:t xml:space="preserve">Лекция 15. </w:t>
            </w:r>
            <w:r w:rsidRPr="000E0D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Философские проблемы педагогики и философия образования.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1D3F9B" w:rsidRPr="00155037" w:rsidTr="00055B1F">
        <w:tc>
          <w:tcPr>
            <w:tcW w:w="1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D3F9B" w:rsidRPr="000E0D4F" w:rsidRDefault="001D3F9B" w:rsidP="001D3F9B">
            <w:pPr>
              <w:shd w:val="clear" w:color="auto" w:fill="FFFFFF" w:themeFill="background1"/>
              <w:spacing w:after="0" w:line="240" w:lineRule="auto"/>
              <w:ind w:right="7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E0D4F">
              <w:rPr>
                <w:rFonts w:ascii="Times New Roman" w:eastAsia="Times New Roman" w:hAnsi="Times New Roman"/>
                <w:sz w:val="24"/>
                <w:szCs w:val="24"/>
              </w:rPr>
              <w:t>Семинар 15.</w:t>
            </w:r>
            <w:r w:rsidRPr="000E0D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Традиционная и альтернативные системы образования.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3F9B" w:rsidRPr="00155037" w:rsidTr="00055B1F">
        <w:tc>
          <w:tcPr>
            <w:tcW w:w="10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D3F9B" w:rsidRPr="0048132C" w:rsidRDefault="001D3F9B" w:rsidP="001D3F9B">
            <w:pPr>
              <w:shd w:val="clear" w:color="auto" w:fill="FFFFFF" w:themeFill="background1"/>
              <w:spacing w:after="0" w:line="240" w:lineRule="auto"/>
              <w:ind w:righ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132C">
              <w:rPr>
                <w:rFonts w:ascii="Times New Roman" w:eastAsia="Times New Roman" w:hAnsi="Times New Roman"/>
                <w:b/>
                <w:sz w:val="24"/>
                <w:szCs w:val="24"/>
              </w:rPr>
              <w:t>Рубежный контроль 2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0E0D4F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1D3F9B" w:rsidRPr="00155037" w:rsidTr="00055B1F"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9B" w:rsidRPr="00155037" w:rsidRDefault="001D3F9B" w:rsidP="001D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F9B" w:rsidRPr="00155037" w:rsidRDefault="001D3F9B" w:rsidP="001D3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5503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452F6" w:rsidRPr="00155037" w:rsidRDefault="009452F6" w:rsidP="000E0D4F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D4F" w:rsidRDefault="009452F6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5037">
        <w:rPr>
          <w:rFonts w:ascii="Times New Roman" w:hAnsi="Times New Roman" w:cs="Times New Roman"/>
          <w:sz w:val="24"/>
          <w:szCs w:val="24"/>
        </w:rPr>
        <w:t>Декан факультета</w:t>
      </w:r>
      <w:r w:rsidR="000E0D4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Масалимова А.Р.</w:t>
      </w:r>
    </w:p>
    <w:p w:rsidR="000E0D4F" w:rsidRDefault="000E0D4F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0D4F" w:rsidRDefault="000E0D4F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Жубаназарова Н.С.</w:t>
      </w:r>
    </w:p>
    <w:p w:rsidR="000E0D4F" w:rsidRDefault="000E0D4F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A2290" w:rsidRDefault="00FA2290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Заведующая кафедрой                                                           Нурышева Г.Ж.</w:t>
      </w:r>
    </w:p>
    <w:p w:rsidR="00FA2290" w:rsidRDefault="00FA2290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0D4F" w:rsidRDefault="00FA2290" w:rsidP="000E0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                                                                                       Джаамбаева Б.А.</w:t>
      </w:r>
      <w:r w:rsidR="009452F6" w:rsidRPr="00155037">
        <w:rPr>
          <w:rFonts w:ascii="Times New Roman" w:hAnsi="Times New Roman" w:cs="Times New Roman"/>
          <w:sz w:val="24"/>
          <w:szCs w:val="24"/>
        </w:rPr>
        <w:tab/>
      </w:r>
    </w:p>
    <w:p w:rsidR="009452F6" w:rsidRPr="000E0D4F" w:rsidRDefault="009452F6" w:rsidP="000E0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="000E0D4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0E0D4F" w:rsidRPr="00155037">
        <w:rPr>
          <w:rFonts w:ascii="Times New Roman" w:hAnsi="Times New Roman" w:cs="Times New Roman"/>
          <w:sz w:val="24"/>
          <w:szCs w:val="24"/>
        </w:rPr>
        <w:t xml:space="preserve"> </w:t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  <w:r w:rsidRPr="00155037">
        <w:rPr>
          <w:rFonts w:ascii="Times New Roman" w:hAnsi="Times New Roman" w:cs="Times New Roman"/>
          <w:sz w:val="24"/>
          <w:szCs w:val="24"/>
        </w:rPr>
        <w:tab/>
      </w:r>
    </w:p>
    <w:p w:rsidR="009452F6" w:rsidRPr="00155037" w:rsidRDefault="009452F6" w:rsidP="00373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0C" w:rsidRPr="00155037" w:rsidRDefault="00F6580C" w:rsidP="00373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580C" w:rsidRPr="00155037" w:rsidSect="00F6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B3383D"/>
    <w:multiLevelType w:val="hybridMultilevel"/>
    <w:tmpl w:val="9BA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B07B6"/>
    <w:multiLevelType w:val="hybridMultilevel"/>
    <w:tmpl w:val="9BA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522C2"/>
    <w:multiLevelType w:val="hybridMultilevel"/>
    <w:tmpl w:val="65CCA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F6"/>
    <w:rsid w:val="000005D6"/>
    <w:rsid w:val="00001302"/>
    <w:rsid w:val="0000157F"/>
    <w:rsid w:val="00001A63"/>
    <w:rsid w:val="00001B68"/>
    <w:rsid w:val="00001CD2"/>
    <w:rsid w:val="00003957"/>
    <w:rsid w:val="00003DB9"/>
    <w:rsid w:val="00003E50"/>
    <w:rsid w:val="00004137"/>
    <w:rsid w:val="000041F5"/>
    <w:rsid w:val="000052A0"/>
    <w:rsid w:val="00005B8C"/>
    <w:rsid w:val="00005CE5"/>
    <w:rsid w:val="00005FF6"/>
    <w:rsid w:val="0000610F"/>
    <w:rsid w:val="0000681D"/>
    <w:rsid w:val="0000776E"/>
    <w:rsid w:val="00007CE5"/>
    <w:rsid w:val="0001005E"/>
    <w:rsid w:val="00010341"/>
    <w:rsid w:val="0001036C"/>
    <w:rsid w:val="00011994"/>
    <w:rsid w:val="00012175"/>
    <w:rsid w:val="000135CB"/>
    <w:rsid w:val="00013F8B"/>
    <w:rsid w:val="00014048"/>
    <w:rsid w:val="000149DE"/>
    <w:rsid w:val="00014EF0"/>
    <w:rsid w:val="00015338"/>
    <w:rsid w:val="00015EAC"/>
    <w:rsid w:val="000161BF"/>
    <w:rsid w:val="00016478"/>
    <w:rsid w:val="000164FD"/>
    <w:rsid w:val="00016533"/>
    <w:rsid w:val="00020616"/>
    <w:rsid w:val="00021114"/>
    <w:rsid w:val="000219B6"/>
    <w:rsid w:val="000237AD"/>
    <w:rsid w:val="00023BC4"/>
    <w:rsid w:val="00023F16"/>
    <w:rsid w:val="000259CB"/>
    <w:rsid w:val="000260AD"/>
    <w:rsid w:val="00026341"/>
    <w:rsid w:val="000272C0"/>
    <w:rsid w:val="000307FC"/>
    <w:rsid w:val="00030AE0"/>
    <w:rsid w:val="00030B82"/>
    <w:rsid w:val="0003222D"/>
    <w:rsid w:val="00032B03"/>
    <w:rsid w:val="00033BE1"/>
    <w:rsid w:val="00033BF0"/>
    <w:rsid w:val="00034042"/>
    <w:rsid w:val="0003417A"/>
    <w:rsid w:val="000342DF"/>
    <w:rsid w:val="0003461A"/>
    <w:rsid w:val="00036436"/>
    <w:rsid w:val="00036E67"/>
    <w:rsid w:val="000378A3"/>
    <w:rsid w:val="000378FF"/>
    <w:rsid w:val="00037A25"/>
    <w:rsid w:val="00040C45"/>
    <w:rsid w:val="000413D9"/>
    <w:rsid w:val="00041650"/>
    <w:rsid w:val="000419C1"/>
    <w:rsid w:val="00042FD6"/>
    <w:rsid w:val="000431E9"/>
    <w:rsid w:val="000433AB"/>
    <w:rsid w:val="00043D13"/>
    <w:rsid w:val="00043DEC"/>
    <w:rsid w:val="00044859"/>
    <w:rsid w:val="000458CF"/>
    <w:rsid w:val="00045B84"/>
    <w:rsid w:val="00045D89"/>
    <w:rsid w:val="000467EA"/>
    <w:rsid w:val="0004724F"/>
    <w:rsid w:val="00047AD5"/>
    <w:rsid w:val="00047AD7"/>
    <w:rsid w:val="00047CD0"/>
    <w:rsid w:val="00047F7A"/>
    <w:rsid w:val="00050210"/>
    <w:rsid w:val="000510B6"/>
    <w:rsid w:val="0005233F"/>
    <w:rsid w:val="00052C99"/>
    <w:rsid w:val="00052CB8"/>
    <w:rsid w:val="000532FD"/>
    <w:rsid w:val="000533BE"/>
    <w:rsid w:val="000535AB"/>
    <w:rsid w:val="00053B7B"/>
    <w:rsid w:val="0005493A"/>
    <w:rsid w:val="00054BA3"/>
    <w:rsid w:val="00054D86"/>
    <w:rsid w:val="00055B1F"/>
    <w:rsid w:val="000560B9"/>
    <w:rsid w:val="00056320"/>
    <w:rsid w:val="000567BB"/>
    <w:rsid w:val="00057464"/>
    <w:rsid w:val="000579EC"/>
    <w:rsid w:val="00061B59"/>
    <w:rsid w:val="000620AB"/>
    <w:rsid w:val="00063233"/>
    <w:rsid w:val="000638B6"/>
    <w:rsid w:val="000643BD"/>
    <w:rsid w:val="000644AD"/>
    <w:rsid w:val="000645C9"/>
    <w:rsid w:val="00064BCC"/>
    <w:rsid w:val="00064D22"/>
    <w:rsid w:val="000657F7"/>
    <w:rsid w:val="000660BA"/>
    <w:rsid w:val="0006648B"/>
    <w:rsid w:val="0006650A"/>
    <w:rsid w:val="00067715"/>
    <w:rsid w:val="00067EC9"/>
    <w:rsid w:val="0007034A"/>
    <w:rsid w:val="000705C6"/>
    <w:rsid w:val="000707BD"/>
    <w:rsid w:val="00070E7A"/>
    <w:rsid w:val="00070FF9"/>
    <w:rsid w:val="000714AC"/>
    <w:rsid w:val="00071755"/>
    <w:rsid w:val="000718B6"/>
    <w:rsid w:val="000718CE"/>
    <w:rsid w:val="00072C07"/>
    <w:rsid w:val="00072FE9"/>
    <w:rsid w:val="0007317B"/>
    <w:rsid w:val="000733E1"/>
    <w:rsid w:val="000755EE"/>
    <w:rsid w:val="00077041"/>
    <w:rsid w:val="0007776F"/>
    <w:rsid w:val="00077F09"/>
    <w:rsid w:val="00080033"/>
    <w:rsid w:val="0008003E"/>
    <w:rsid w:val="00080503"/>
    <w:rsid w:val="00080B45"/>
    <w:rsid w:val="0008125D"/>
    <w:rsid w:val="00081826"/>
    <w:rsid w:val="00082999"/>
    <w:rsid w:val="00082E7B"/>
    <w:rsid w:val="00083B17"/>
    <w:rsid w:val="00083B85"/>
    <w:rsid w:val="00084D24"/>
    <w:rsid w:val="00084E7F"/>
    <w:rsid w:val="00085C7D"/>
    <w:rsid w:val="000867C5"/>
    <w:rsid w:val="00086ABE"/>
    <w:rsid w:val="000872A7"/>
    <w:rsid w:val="00087416"/>
    <w:rsid w:val="00087442"/>
    <w:rsid w:val="00087A68"/>
    <w:rsid w:val="00090833"/>
    <w:rsid w:val="00090951"/>
    <w:rsid w:val="00091383"/>
    <w:rsid w:val="00091666"/>
    <w:rsid w:val="00091731"/>
    <w:rsid w:val="000920AF"/>
    <w:rsid w:val="000926A1"/>
    <w:rsid w:val="00092D43"/>
    <w:rsid w:val="00093B87"/>
    <w:rsid w:val="00093DC6"/>
    <w:rsid w:val="00094319"/>
    <w:rsid w:val="00094408"/>
    <w:rsid w:val="00094555"/>
    <w:rsid w:val="00094964"/>
    <w:rsid w:val="00094A8A"/>
    <w:rsid w:val="00095591"/>
    <w:rsid w:val="00095617"/>
    <w:rsid w:val="00095815"/>
    <w:rsid w:val="00095C92"/>
    <w:rsid w:val="000960E2"/>
    <w:rsid w:val="000963FA"/>
    <w:rsid w:val="000973CF"/>
    <w:rsid w:val="00097D91"/>
    <w:rsid w:val="000A0268"/>
    <w:rsid w:val="000A085B"/>
    <w:rsid w:val="000A12BE"/>
    <w:rsid w:val="000A1A60"/>
    <w:rsid w:val="000A207B"/>
    <w:rsid w:val="000A298E"/>
    <w:rsid w:val="000A3463"/>
    <w:rsid w:val="000A34CF"/>
    <w:rsid w:val="000A35A0"/>
    <w:rsid w:val="000A3CE6"/>
    <w:rsid w:val="000A4935"/>
    <w:rsid w:val="000A4AC0"/>
    <w:rsid w:val="000A4D8E"/>
    <w:rsid w:val="000A5534"/>
    <w:rsid w:val="000A59C0"/>
    <w:rsid w:val="000A5E85"/>
    <w:rsid w:val="000A6A03"/>
    <w:rsid w:val="000A7300"/>
    <w:rsid w:val="000A7326"/>
    <w:rsid w:val="000B122F"/>
    <w:rsid w:val="000B2AB3"/>
    <w:rsid w:val="000B351F"/>
    <w:rsid w:val="000B3C61"/>
    <w:rsid w:val="000B4245"/>
    <w:rsid w:val="000B4BFB"/>
    <w:rsid w:val="000B5C88"/>
    <w:rsid w:val="000B5CA7"/>
    <w:rsid w:val="000B7590"/>
    <w:rsid w:val="000B7958"/>
    <w:rsid w:val="000B7A9B"/>
    <w:rsid w:val="000B7F0F"/>
    <w:rsid w:val="000C015D"/>
    <w:rsid w:val="000C05D7"/>
    <w:rsid w:val="000C192A"/>
    <w:rsid w:val="000C19F5"/>
    <w:rsid w:val="000C1D7E"/>
    <w:rsid w:val="000C1F2B"/>
    <w:rsid w:val="000C219A"/>
    <w:rsid w:val="000C21BE"/>
    <w:rsid w:val="000C2AF6"/>
    <w:rsid w:val="000C2B89"/>
    <w:rsid w:val="000C2C51"/>
    <w:rsid w:val="000C2F82"/>
    <w:rsid w:val="000C3523"/>
    <w:rsid w:val="000C3A11"/>
    <w:rsid w:val="000C49F3"/>
    <w:rsid w:val="000C534F"/>
    <w:rsid w:val="000C5984"/>
    <w:rsid w:val="000C6A41"/>
    <w:rsid w:val="000C74DA"/>
    <w:rsid w:val="000C7610"/>
    <w:rsid w:val="000D065B"/>
    <w:rsid w:val="000D11A3"/>
    <w:rsid w:val="000D1656"/>
    <w:rsid w:val="000D1B68"/>
    <w:rsid w:val="000D1F77"/>
    <w:rsid w:val="000D244E"/>
    <w:rsid w:val="000D24CF"/>
    <w:rsid w:val="000D32CF"/>
    <w:rsid w:val="000D40F1"/>
    <w:rsid w:val="000D4EFA"/>
    <w:rsid w:val="000D4F6C"/>
    <w:rsid w:val="000D58C6"/>
    <w:rsid w:val="000D70CB"/>
    <w:rsid w:val="000D7255"/>
    <w:rsid w:val="000D74A2"/>
    <w:rsid w:val="000D7CAB"/>
    <w:rsid w:val="000E0D4F"/>
    <w:rsid w:val="000E11A9"/>
    <w:rsid w:val="000E1B24"/>
    <w:rsid w:val="000E1E0E"/>
    <w:rsid w:val="000E2443"/>
    <w:rsid w:val="000E3A4D"/>
    <w:rsid w:val="000E3D71"/>
    <w:rsid w:val="000E3DD4"/>
    <w:rsid w:val="000E3E97"/>
    <w:rsid w:val="000E3EF6"/>
    <w:rsid w:val="000E41CD"/>
    <w:rsid w:val="000E44F2"/>
    <w:rsid w:val="000E4B13"/>
    <w:rsid w:val="000E4D80"/>
    <w:rsid w:val="000E5050"/>
    <w:rsid w:val="000E5099"/>
    <w:rsid w:val="000E5385"/>
    <w:rsid w:val="000E5D2A"/>
    <w:rsid w:val="000E5F16"/>
    <w:rsid w:val="000E5F44"/>
    <w:rsid w:val="000E7030"/>
    <w:rsid w:val="000E7245"/>
    <w:rsid w:val="000E7475"/>
    <w:rsid w:val="000E795B"/>
    <w:rsid w:val="000F000D"/>
    <w:rsid w:val="000F1275"/>
    <w:rsid w:val="000F34F0"/>
    <w:rsid w:val="000F5A13"/>
    <w:rsid w:val="000F5AA2"/>
    <w:rsid w:val="000F7CDB"/>
    <w:rsid w:val="00100046"/>
    <w:rsid w:val="00100A47"/>
    <w:rsid w:val="001010E4"/>
    <w:rsid w:val="00101729"/>
    <w:rsid w:val="00101735"/>
    <w:rsid w:val="00101917"/>
    <w:rsid w:val="001019E2"/>
    <w:rsid w:val="0010209D"/>
    <w:rsid w:val="00103548"/>
    <w:rsid w:val="001039E7"/>
    <w:rsid w:val="0010435C"/>
    <w:rsid w:val="00104603"/>
    <w:rsid w:val="001058C3"/>
    <w:rsid w:val="00106657"/>
    <w:rsid w:val="001071A8"/>
    <w:rsid w:val="001073F2"/>
    <w:rsid w:val="00107B4D"/>
    <w:rsid w:val="00107BC1"/>
    <w:rsid w:val="00107ECC"/>
    <w:rsid w:val="00110EFF"/>
    <w:rsid w:val="0011118F"/>
    <w:rsid w:val="00111C24"/>
    <w:rsid w:val="001136F3"/>
    <w:rsid w:val="00113BFF"/>
    <w:rsid w:val="00113F9B"/>
    <w:rsid w:val="001143A4"/>
    <w:rsid w:val="001145CD"/>
    <w:rsid w:val="0011474B"/>
    <w:rsid w:val="001148ED"/>
    <w:rsid w:val="00114C38"/>
    <w:rsid w:val="001162F5"/>
    <w:rsid w:val="00116682"/>
    <w:rsid w:val="00117056"/>
    <w:rsid w:val="0011715A"/>
    <w:rsid w:val="00117211"/>
    <w:rsid w:val="001173D7"/>
    <w:rsid w:val="00117678"/>
    <w:rsid w:val="00117ACB"/>
    <w:rsid w:val="00117E49"/>
    <w:rsid w:val="00120DF4"/>
    <w:rsid w:val="0012161C"/>
    <w:rsid w:val="0012175E"/>
    <w:rsid w:val="0012184A"/>
    <w:rsid w:val="00121DA9"/>
    <w:rsid w:val="00122890"/>
    <w:rsid w:val="001232A0"/>
    <w:rsid w:val="00124465"/>
    <w:rsid w:val="00125236"/>
    <w:rsid w:val="001256A6"/>
    <w:rsid w:val="00125702"/>
    <w:rsid w:val="00125D85"/>
    <w:rsid w:val="00125EAB"/>
    <w:rsid w:val="0012646C"/>
    <w:rsid w:val="00126D4D"/>
    <w:rsid w:val="0012744C"/>
    <w:rsid w:val="00127811"/>
    <w:rsid w:val="001307CD"/>
    <w:rsid w:val="00130CD1"/>
    <w:rsid w:val="00130FA4"/>
    <w:rsid w:val="0013161C"/>
    <w:rsid w:val="00131B45"/>
    <w:rsid w:val="0013237E"/>
    <w:rsid w:val="00132A16"/>
    <w:rsid w:val="00132AEE"/>
    <w:rsid w:val="00133EC1"/>
    <w:rsid w:val="001342FC"/>
    <w:rsid w:val="00134699"/>
    <w:rsid w:val="00134906"/>
    <w:rsid w:val="001353BA"/>
    <w:rsid w:val="001354F8"/>
    <w:rsid w:val="00135CD7"/>
    <w:rsid w:val="00135DF0"/>
    <w:rsid w:val="0013765E"/>
    <w:rsid w:val="00137CB0"/>
    <w:rsid w:val="00137FF7"/>
    <w:rsid w:val="00140659"/>
    <w:rsid w:val="00140A5B"/>
    <w:rsid w:val="00140B45"/>
    <w:rsid w:val="001410DA"/>
    <w:rsid w:val="00141C21"/>
    <w:rsid w:val="001421F9"/>
    <w:rsid w:val="0014367B"/>
    <w:rsid w:val="00144ABB"/>
    <w:rsid w:val="00144DAC"/>
    <w:rsid w:val="00144F3C"/>
    <w:rsid w:val="001459B4"/>
    <w:rsid w:val="00145AE7"/>
    <w:rsid w:val="00145BAA"/>
    <w:rsid w:val="00145E11"/>
    <w:rsid w:val="00145F64"/>
    <w:rsid w:val="0014611A"/>
    <w:rsid w:val="001461DC"/>
    <w:rsid w:val="00146785"/>
    <w:rsid w:val="00146EF7"/>
    <w:rsid w:val="00147F3B"/>
    <w:rsid w:val="00150897"/>
    <w:rsid w:val="001508B6"/>
    <w:rsid w:val="001508DB"/>
    <w:rsid w:val="00150C5C"/>
    <w:rsid w:val="00151891"/>
    <w:rsid w:val="00152298"/>
    <w:rsid w:val="00152D7D"/>
    <w:rsid w:val="00153128"/>
    <w:rsid w:val="001532F0"/>
    <w:rsid w:val="00154C87"/>
    <w:rsid w:val="00155037"/>
    <w:rsid w:val="001551AE"/>
    <w:rsid w:val="00156EDC"/>
    <w:rsid w:val="0015715C"/>
    <w:rsid w:val="00160BEE"/>
    <w:rsid w:val="001616E9"/>
    <w:rsid w:val="00161715"/>
    <w:rsid w:val="00161DAB"/>
    <w:rsid w:val="0016285C"/>
    <w:rsid w:val="00162B86"/>
    <w:rsid w:val="00162BA4"/>
    <w:rsid w:val="00162E71"/>
    <w:rsid w:val="001635FE"/>
    <w:rsid w:val="00163687"/>
    <w:rsid w:val="00163B93"/>
    <w:rsid w:val="00164274"/>
    <w:rsid w:val="00164F3D"/>
    <w:rsid w:val="00165162"/>
    <w:rsid w:val="00165276"/>
    <w:rsid w:val="00166B0F"/>
    <w:rsid w:val="001672B7"/>
    <w:rsid w:val="001675DC"/>
    <w:rsid w:val="00167A15"/>
    <w:rsid w:val="00167A6A"/>
    <w:rsid w:val="00167E12"/>
    <w:rsid w:val="00170DB2"/>
    <w:rsid w:val="00170DF8"/>
    <w:rsid w:val="00171337"/>
    <w:rsid w:val="001717A5"/>
    <w:rsid w:val="00171BD5"/>
    <w:rsid w:val="001728F6"/>
    <w:rsid w:val="00172BAF"/>
    <w:rsid w:val="00172BC3"/>
    <w:rsid w:val="00172CC1"/>
    <w:rsid w:val="001733BA"/>
    <w:rsid w:val="00173666"/>
    <w:rsid w:val="00173E84"/>
    <w:rsid w:val="0017531B"/>
    <w:rsid w:val="00175993"/>
    <w:rsid w:val="001763E9"/>
    <w:rsid w:val="00176676"/>
    <w:rsid w:val="0017721E"/>
    <w:rsid w:val="0017728C"/>
    <w:rsid w:val="001808DD"/>
    <w:rsid w:val="00180B0F"/>
    <w:rsid w:val="00180F89"/>
    <w:rsid w:val="00181A17"/>
    <w:rsid w:val="001823D8"/>
    <w:rsid w:val="0018279C"/>
    <w:rsid w:val="00183E8F"/>
    <w:rsid w:val="00184DD5"/>
    <w:rsid w:val="00185B5E"/>
    <w:rsid w:val="00186EEE"/>
    <w:rsid w:val="00187D3A"/>
    <w:rsid w:val="001906A1"/>
    <w:rsid w:val="001911DC"/>
    <w:rsid w:val="0019145B"/>
    <w:rsid w:val="001916C2"/>
    <w:rsid w:val="001917BB"/>
    <w:rsid w:val="00191CCD"/>
    <w:rsid w:val="00191EE6"/>
    <w:rsid w:val="00192313"/>
    <w:rsid w:val="00192B47"/>
    <w:rsid w:val="00193302"/>
    <w:rsid w:val="00193539"/>
    <w:rsid w:val="00193739"/>
    <w:rsid w:val="0019378A"/>
    <w:rsid w:val="001937FB"/>
    <w:rsid w:val="001938A6"/>
    <w:rsid w:val="00193D5B"/>
    <w:rsid w:val="00193FB2"/>
    <w:rsid w:val="0019458F"/>
    <w:rsid w:val="001946AC"/>
    <w:rsid w:val="0019491C"/>
    <w:rsid w:val="00194A7D"/>
    <w:rsid w:val="00194D33"/>
    <w:rsid w:val="00194FCB"/>
    <w:rsid w:val="0019559C"/>
    <w:rsid w:val="00195A28"/>
    <w:rsid w:val="00196ABC"/>
    <w:rsid w:val="001971C3"/>
    <w:rsid w:val="001979A5"/>
    <w:rsid w:val="001A0081"/>
    <w:rsid w:val="001A023E"/>
    <w:rsid w:val="001A0805"/>
    <w:rsid w:val="001A15D0"/>
    <w:rsid w:val="001A243F"/>
    <w:rsid w:val="001A2AD8"/>
    <w:rsid w:val="001A48D6"/>
    <w:rsid w:val="001A4BE3"/>
    <w:rsid w:val="001A4DBD"/>
    <w:rsid w:val="001A51B0"/>
    <w:rsid w:val="001A57B8"/>
    <w:rsid w:val="001A5D49"/>
    <w:rsid w:val="001A6D3F"/>
    <w:rsid w:val="001A6F00"/>
    <w:rsid w:val="001A6F38"/>
    <w:rsid w:val="001A74B4"/>
    <w:rsid w:val="001A7941"/>
    <w:rsid w:val="001A798A"/>
    <w:rsid w:val="001A7F01"/>
    <w:rsid w:val="001B15BE"/>
    <w:rsid w:val="001B1B94"/>
    <w:rsid w:val="001B2A88"/>
    <w:rsid w:val="001B2D87"/>
    <w:rsid w:val="001B2E78"/>
    <w:rsid w:val="001B3033"/>
    <w:rsid w:val="001B31B1"/>
    <w:rsid w:val="001B45BD"/>
    <w:rsid w:val="001B5543"/>
    <w:rsid w:val="001B5791"/>
    <w:rsid w:val="001B5C63"/>
    <w:rsid w:val="001B5F66"/>
    <w:rsid w:val="001B6479"/>
    <w:rsid w:val="001B6871"/>
    <w:rsid w:val="001B6A57"/>
    <w:rsid w:val="001B78AC"/>
    <w:rsid w:val="001B78F1"/>
    <w:rsid w:val="001B7B9B"/>
    <w:rsid w:val="001C08EE"/>
    <w:rsid w:val="001C13E1"/>
    <w:rsid w:val="001C1809"/>
    <w:rsid w:val="001C214D"/>
    <w:rsid w:val="001C25D7"/>
    <w:rsid w:val="001C2B6C"/>
    <w:rsid w:val="001C2EB1"/>
    <w:rsid w:val="001C3BE3"/>
    <w:rsid w:val="001C3EC5"/>
    <w:rsid w:val="001C4560"/>
    <w:rsid w:val="001C4C92"/>
    <w:rsid w:val="001C5094"/>
    <w:rsid w:val="001C55D8"/>
    <w:rsid w:val="001C59C4"/>
    <w:rsid w:val="001C5B27"/>
    <w:rsid w:val="001C6355"/>
    <w:rsid w:val="001C6519"/>
    <w:rsid w:val="001C6FDE"/>
    <w:rsid w:val="001C7E6F"/>
    <w:rsid w:val="001D0029"/>
    <w:rsid w:val="001D07BC"/>
    <w:rsid w:val="001D0B47"/>
    <w:rsid w:val="001D1275"/>
    <w:rsid w:val="001D1460"/>
    <w:rsid w:val="001D17E3"/>
    <w:rsid w:val="001D1A93"/>
    <w:rsid w:val="001D2168"/>
    <w:rsid w:val="001D3F9B"/>
    <w:rsid w:val="001D40D1"/>
    <w:rsid w:val="001D5654"/>
    <w:rsid w:val="001D5EDA"/>
    <w:rsid w:val="001D698D"/>
    <w:rsid w:val="001D6BF2"/>
    <w:rsid w:val="001D6CF4"/>
    <w:rsid w:val="001D74C5"/>
    <w:rsid w:val="001D76DD"/>
    <w:rsid w:val="001D7CC2"/>
    <w:rsid w:val="001E0230"/>
    <w:rsid w:val="001E03D9"/>
    <w:rsid w:val="001E04AD"/>
    <w:rsid w:val="001E0B68"/>
    <w:rsid w:val="001E1098"/>
    <w:rsid w:val="001E1350"/>
    <w:rsid w:val="001E1407"/>
    <w:rsid w:val="001E1471"/>
    <w:rsid w:val="001E1B7F"/>
    <w:rsid w:val="001E1D85"/>
    <w:rsid w:val="001E1FE4"/>
    <w:rsid w:val="001E2C4E"/>
    <w:rsid w:val="001E3141"/>
    <w:rsid w:val="001E369F"/>
    <w:rsid w:val="001E3A1F"/>
    <w:rsid w:val="001E3F46"/>
    <w:rsid w:val="001E5E3F"/>
    <w:rsid w:val="001E6233"/>
    <w:rsid w:val="001E70E0"/>
    <w:rsid w:val="001E722E"/>
    <w:rsid w:val="001E77CF"/>
    <w:rsid w:val="001F0512"/>
    <w:rsid w:val="001F0C82"/>
    <w:rsid w:val="001F1E8C"/>
    <w:rsid w:val="001F2AC3"/>
    <w:rsid w:val="001F2CBD"/>
    <w:rsid w:val="001F3757"/>
    <w:rsid w:val="001F46D2"/>
    <w:rsid w:val="001F4E49"/>
    <w:rsid w:val="001F50E4"/>
    <w:rsid w:val="001F599E"/>
    <w:rsid w:val="001F78B7"/>
    <w:rsid w:val="001F79EF"/>
    <w:rsid w:val="001F79F9"/>
    <w:rsid w:val="00200912"/>
    <w:rsid w:val="00200E2E"/>
    <w:rsid w:val="002016F2"/>
    <w:rsid w:val="00201A6C"/>
    <w:rsid w:val="002022F1"/>
    <w:rsid w:val="002025B7"/>
    <w:rsid w:val="00202B4C"/>
    <w:rsid w:val="00203197"/>
    <w:rsid w:val="0020396D"/>
    <w:rsid w:val="002049A8"/>
    <w:rsid w:val="002049C9"/>
    <w:rsid w:val="002050DC"/>
    <w:rsid w:val="00205D96"/>
    <w:rsid w:val="002069D8"/>
    <w:rsid w:val="00210122"/>
    <w:rsid w:val="00210C3D"/>
    <w:rsid w:val="00210F73"/>
    <w:rsid w:val="00212784"/>
    <w:rsid w:val="002134E6"/>
    <w:rsid w:val="002144B8"/>
    <w:rsid w:val="0021550E"/>
    <w:rsid w:val="002167C2"/>
    <w:rsid w:val="00216950"/>
    <w:rsid w:val="00217904"/>
    <w:rsid w:val="002205B2"/>
    <w:rsid w:val="00221768"/>
    <w:rsid w:val="00222391"/>
    <w:rsid w:val="00223F0B"/>
    <w:rsid w:val="002249D9"/>
    <w:rsid w:val="00224ED3"/>
    <w:rsid w:val="00225E08"/>
    <w:rsid w:val="00226567"/>
    <w:rsid w:val="00226DD5"/>
    <w:rsid w:val="00227396"/>
    <w:rsid w:val="002300AD"/>
    <w:rsid w:val="0023139E"/>
    <w:rsid w:val="00232315"/>
    <w:rsid w:val="00232C53"/>
    <w:rsid w:val="00232CFF"/>
    <w:rsid w:val="002340E8"/>
    <w:rsid w:val="0023489E"/>
    <w:rsid w:val="002351AD"/>
    <w:rsid w:val="00235785"/>
    <w:rsid w:val="0023642C"/>
    <w:rsid w:val="0023659B"/>
    <w:rsid w:val="00236C6A"/>
    <w:rsid w:val="0024000A"/>
    <w:rsid w:val="00240792"/>
    <w:rsid w:val="0024079E"/>
    <w:rsid w:val="00240B9C"/>
    <w:rsid w:val="00241643"/>
    <w:rsid w:val="002423ED"/>
    <w:rsid w:val="00242970"/>
    <w:rsid w:val="00242C4B"/>
    <w:rsid w:val="00243200"/>
    <w:rsid w:val="00243B77"/>
    <w:rsid w:val="00243FE6"/>
    <w:rsid w:val="00244233"/>
    <w:rsid w:val="00244633"/>
    <w:rsid w:val="00244779"/>
    <w:rsid w:val="0024537E"/>
    <w:rsid w:val="002474AB"/>
    <w:rsid w:val="00247971"/>
    <w:rsid w:val="00250E6F"/>
    <w:rsid w:val="00251483"/>
    <w:rsid w:val="00252285"/>
    <w:rsid w:val="00252899"/>
    <w:rsid w:val="00252A6D"/>
    <w:rsid w:val="00252C76"/>
    <w:rsid w:val="002538CA"/>
    <w:rsid w:val="00253D27"/>
    <w:rsid w:val="0025531D"/>
    <w:rsid w:val="00255367"/>
    <w:rsid w:val="00256192"/>
    <w:rsid w:val="0025623D"/>
    <w:rsid w:val="00256986"/>
    <w:rsid w:val="00257764"/>
    <w:rsid w:val="00257A27"/>
    <w:rsid w:val="00260ECE"/>
    <w:rsid w:val="00262413"/>
    <w:rsid w:val="00263604"/>
    <w:rsid w:val="0026442B"/>
    <w:rsid w:val="00264B69"/>
    <w:rsid w:val="00264BF5"/>
    <w:rsid w:val="0026511E"/>
    <w:rsid w:val="0026550D"/>
    <w:rsid w:val="00265C16"/>
    <w:rsid w:val="002662D7"/>
    <w:rsid w:val="002668D3"/>
    <w:rsid w:val="00266E0E"/>
    <w:rsid w:val="00267727"/>
    <w:rsid w:val="00267AD6"/>
    <w:rsid w:val="00267EF7"/>
    <w:rsid w:val="00270F86"/>
    <w:rsid w:val="0027130B"/>
    <w:rsid w:val="00271599"/>
    <w:rsid w:val="0027162E"/>
    <w:rsid w:val="00271760"/>
    <w:rsid w:val="00272201"/>
    <w:rsid w:val="00273FDE"/>
    <w:rsid w:val="00274016"/>
    <w:rsid w:val="002740C5"/>
    <w:rsid w:val="002747C7"/>
    <w:rsid w:val="002749BC"/>
    <w:rsid w:val="00276914"/>
    <w:rsid w:val="00277CF5"/>
    <w:rsid w:val="00280A67"/>
    <w:rsid w:val="0028122B"/>
    <w:rsid w:val="002822A6"/>
    <w:rsid w:val="002827B2"/>
    <w:rsid w:val="00282BBE"/>
    <w:rsid w:val="00282D11"/>
    <w:rsid w:val="00283713"/>
    <w:rsid w:val="002841C4"/>
    <w:rsid w:val="00284549"/>
    <w:rsid w:val="00285318"/>
    <w:rsid w:val="00285581"/>
    <w:rsid w:val="002858ED"/>
    <w:rsid w:val="00285A03"/>
    <w:rsid w:val="00285ADE"/>
    <w:rsid w:val="00285D0D"/>
    <w:rsid w:val="00286F1B"/>
    <w:rsid w:val="00287B59"/>
    <w:rsid w:val="00287B6B"/>
    <w:rsid w:val="00287DA5"/>
    <w:rsid w:val="00290818"/>
    <w:rsid w:val="00291118"/>
    <w:rsid w:val="002922C8"/>
    <w:rsid w:val="00292840"/>
    <w:rsid w:val="00292B69"/>
    <w:rsid w:val="002936A1"/>
    <w:rsid w:val="002939E2"/>
    <w:rsid w:val="00293AB6"/>
    <w:rsid w:val="00293AE8"/>
    <w:rsid w:val="002948BB"/>
    <w:rsid w:val="00294A7D"/>
    <w:rsid w:val="00294B36"/>
    <w:rsid w:val="00295906"/>
    <w:rsid w:val="00295BC8"/>
    <w:rsid w:val="00296C9D"/>
    <w:rsid w:val="00296F8B"/>
    <w:rsid w:val="00297126"/>
    <w:rsid w:val="00297283"/>
    <w:rsid w:val="00297FA8"/>
    <w:rsid w:val="002A0637"/>
    <w:rsid w:val="002A0AB3"/>
    <w:rsid w:val="002A1102"/>
    <w:rsid w:val="002A2506"/>
    <w:rsid w:val="002A2541"/>
    <w:rsid w:val="002A4291"/>
    <w:rsid w:val="002A4368"/>
    <w:rsid w:val="002A4AA9"/>
    <w:rsid w:val="002A4D3A"/>
    <w:rsid w:val="002A58CE"/>
    <w:rsid w:val="002A6782"/>
    <w:rsid w:val="002A680A"/>
    <w:rsid w:val="002A75B2"/>
    <w:rsid w:val="002A7678"/>
    <w:rsid w:val="002A7A33"/>
    <w:rsid w:val="002B0347"/>
    <w:rsid w:val="002B0BF2"/>
    <w:rsid w:val="002B0E90"/>
    <w:rsid w:val="002B1F11"/>
    <w:rsid w:val="002B20B5"/>
    <w:rsid w:val="002B2AAA"/>
    <w:rsid w:val="002B396C"/>
    <w:rsid w:val="002B3FEA"/>
    <w:rsid w:val="002B57FE"/>
    <w:rsid w:val="002B61D0"/>
    <w:rsid w:val="002B63DB"/>
    <w:rsid w:val="002B67D2"/>
    <w:rsid w:val="002B6C13"/>
    <w:rsid w:val="002B7438"/>
    <w:rsid w:val="002C0768"/>
    <w:rsid w:val="002C0BF5"/>
    <w:rsid w:val="002C0F40"/>
    <w:rsid w:val="002C0FDE"/>
    <w:rsid w:val="002C1297"/>
    <w:rsid w:val="002C1679"/>
    <w:rsid w:val="002C2C16"/>
    <w:rsid w:val="002C3184"/>
    <w:rsid w:val="002C383E"/>
    <w:rsid w:val="002C3934"/>
    <w:rsid w:val="002C3C5A"/>
    <w:rsid w:val="002C3E2D"/>
    <w:rsid w:val="002C5B05"/>
    <w:rsid w:val="002C5CC6"/>
    <w:rsid w:val="002C65D7"/>
    <w:rsid w:val="002C66F8"/>
    <w:rsid w:val="002C69F8"/>
    <w:rsid w:val="002C74D2"/>
    <w:rsid w:val="002C7621"/>
    <w:rsid w:val="002C7E58"/>
    <w:rsid w:val="002D0DBD"/>
    <w:rsid w:val="002D1715"/>
    <w:rsid w:val="002D2AEC"/>
    <w:rsid w:val="002D3A32"/>
    <w:rsid w:val="002D501E"/>
    <w:rsid w:val="002D5F62"/>
    <w:rsid w:val="002D601E"/>
    <w:rsid w:val="002D6113"/>
    <w:rsid w:val="002D65C6"/>
    <w:rsid w:val="002D67D4"/>
    <w:rsid w:val="002D72C0"/>
    <w:rsid w:val="002D734F"/>
    <w:rsid w:val="002D7539"/>
    <w:rsid w:val="002E005B"/>
    <w:rsid w:val="002E035E"/>
    <w:rsid w:val="002E06C4"/>
    <w:rsid w:val="002E0CCE"/>
    <w:rsid w:val="002E113B"/>
    <w:rsid w:val="002E17E3"/>
    <w:rsid w:val="002E1D22"/>
    <w:rsid w:val="002E1E04"/>
    <w:rsid w:val="002E1E29"/>
    <w:rsid w:val="002E2166"/>
    <w:rsid w:val="002E23B9"/>
    <w:rsid w:val="002E25C9"/>
    <w:rsid w:val="002E2C10"/>
    <w:rsid w:val="002E3798"/>
    <w:rsid w:val="002E3BEB"/>
    <w:rsid w:val="002E3D76"/>
    <w:rsid w:val="002E3E0C"/>
    <w:rsid w:val="002E4FAC"/>
    <w:rsid w:val="002E628E"/>
    <w:rsid w:val="002E6C9F"/>
    <w:rsid w:val="002E71ED"/>
    <w:rsid w:val="002F06A1"/>
    <w:rsid w:val="002F0C2D"/>
    <w:rsid w:val="002F1093"/>
    <w:rsid w:val="002F13D8"/>
    <w:rsid w:val="002F1E3C"/>
    <w:rsid w:val="002F1F25"/>
    <w:rsid w:val="002F2435"/>
    <w:rsid w:val="002F243A"/>
    <w:rsid w:val="002F2759"/>
    <w:rsid w:val="002F304F"/>
    <w:rsid w:val="002F3495"/>
    <w:rsid w:val="002F3DE6"/>
    <w:rsid w:val="002F5B9D"/>
    <w:rsid w:val="002F608A"/>
    <w:rsid w:val="002F61D5"/>
    <w:rsid w:val="002F6403"/>
    <w:rsid w:val="002F7BF9"/>
    <w:rsid w:val="00300799"/>
    <w:rsid w:val="00300F3B"/>
    <w:rsid w:val="003012A1"/>
    <w:rsid w:val="0030134D"/>
    <w:rsid w:val="00301474"/>
    <w:rsid w:val="00301E1F"/>
    <w:rsid w:val="00302434"/>
    <w:rsid w:val="0030244F"/>
    <w:rsid w:val="003024CB"/>
    <w:rsid w:val="00302C0F"/>
    <w:rsid w:val="00303082"/>
    <w:rsid w:val="003031F4"/>
    <w:rsid w:val="003032ED"/>
    <w:rsid w:val="003033F0"/>
    <w:rsid w:val="003034E7"/>
    <w:rsid w:val="00303BA7"/>
    <w:rsid w:val="00303DE5"/>
    <w:rsid w:val="0030437E"/>
    <w:rsid w:val="00304683"/>
    <w:rsid w:val="00304898"/>
    <w:rsid w:val="003054CE"/>
    <w:rsid w:val="00305A09"/>
    <w:rsid w:val="0030675E"/>
    <w:rsid w:val="00306F08"/>
    <w:rsid w:val="003079EB"/>
    <w:rsid w:val="00307A2D"/>
    <w:rsid w:val="00307D56"/>
    <w:rsid w:val="00310140"/>
    <w:rsid w:val="00310B77"/>
    <w:rsid w:val="00310E6D"/>
    <w:rsid w:val="00311046"/>
    <w:rsid w:val="00311A32"/>
    <w:rsid w:val="003121BC"/>
    <w:rsid w:val="0031255D"/>
    <w:rsid w:val="00312B16"/>
    <w:rsid w:val="00313931"/>
    <w:rsid w:val="00314743"/>
    <w:rsid w:val="00315BA0"/>
    <w:rsid w:val="00315C3D"/>
    <w:rsid w:val="00316194"/>
    <w:rsid w:val="003174C7"/>
    <w:rsid w:val="00317DB9"/>
    <w:rsid w:val="00317E2A"/>
    <w:rsid w:val="00320091"/>
    <w:rsid w:val="0032071F"/>
    <w:rsid w:val="00320D9B"/>
    <w:rsid w:val="00320DEB"/>
    <w:rsid w:val="00321463"/>
    <w:rsid w:val="003218BA"/>
    <w:rsid w:val="00321A05"/>
    <w:rsid w:val="00322825"/>
    <w:rsid w:val="003238FE"/>
    <w:rsid w:val="00324C10"/>
    <w:rsid w:val="00324E9E"/>
    <w:rsid w:val="00324F8B"/>
    <w:rsid w:val="003253D9"/>
    <w:rsid w:val="003255AC"/>
    <w:rsid w:val="0032560F"/>
    <w:rsid w:val="00325CF1"/>
    <w:rsid w:val="003264A7"/>
    <w:rsid w:val="00326CDA"/>
    <w:rsid w:val="00327C15"/>
    <w:rsid w:val="00331054"/>
    <w:rsid w:val="00331C32"/>
    <w:rsid w:val="00332BFB"/>
    <w:rsid w:val="0033327B"/>
    <w:rsid w:val="003338B3"/>
    <w:rsid w:val="00333910"/>
    <w:rsid w:val="0033427E"/>
    <w:rsid w:val="0033435B"/>
    <w:rsid w:val="00334416"/>
    <w:rsid w:val="00334EC0"/>
    <w:rsid w:val="00335AF1"/>
    <w:rsid w:val="003363FE"/>
    <w:rsid w:val="003372F0"/>
    <w:rsid w:val="00337525"/>
    <w:rsid w:val="003401E7"/>
    <w:rsid w:val="003402F1"/>
    <w:rsid w:val="0034071F"/>
    <w:rsid w:val="00341E61"/>
    <w:rsid w:val="00341F9C"/>
    <w:rsid w:val="00343053"/>
    <w:rsid w:val="00343687"/>
    <w:rsid w:val="00343926"/>
    <w:rsid w:val="00344F6E"/>
    <w:rsid w:val="003458C8"/>
    <w:rsid w:val="00346572"/>
    <w:rsid w:val="003467B6"/>
    <w:rsid w:val="00346A21"/>
    <w:rsid w:val="00346EA0"/>
    <w:rsid w:val="00346F6F"/>
    <w:rsid w:val="00347A9E"/>
    <w:rsid w:val="00347CDF"/>
    <w:rsid w:val="00347E68"/>
    <w:rsid w:val="00351230"/>
    <w:rsid w:val="003521DE"/>
    <w:rsid w:val="003527AB"/>
    <w:rsid w:val="00354176"/>
    <w:rsid w:val="0035510E"/>
    <w:rsid w:val="003556EC"/>
    <w:rsid w:val="0035624B"/>
    <w:rsid w:val="003569BF"/>
    <w:rsid w:val="00356FD7"/>
    <w:rsid w:val="00357501"/>
    <w:rsid w:val="00357BA4"/>
    <w:rsid w:val="00357C3B"/>
    <w:rsid w:val="00357D52"/>
    <w:rsid w:val="00357E30"/>
    <w:rsid w:val="00360952"/>
    <w:rsid w:val="00361AC8"/>
    <w:rsid w:val="003623D9"/>
    <w:rsid w:val="00362541"/>
    <w:rsid w:val="003631F8"/>
    <w:rsid w:val="003634B8"/>
    <w:rsid w:val="00363686"/>
    <w:rsid w:val="00363EC1"/>
    <w:rsid w:val="003649E2"/>
    <w:rsid w:val="00365676"/>
    <w:rsid w:val="0036625D"/>
    <w:rsid w:val="00366AC6"/>
    <w:rsid w:val="00367149"/>
    <w:rsid w:val="003677FC"/>
    <w:rsid w:val="00370096"/>
    <w:rsid w:val="003702D0"/>
    <w:rsid w:val="00370522"/>
    <w:rsid w:val="003705D9"/>
    <w:rsid w:val="0037095C"/>
    <w:rsid w:val="003709DC"/>
    <w:rsid w:val="0037135F"/>
    <w:rsid w:val="00372028"/>
    <w:rsid w:val="003723A5"/>
    <w:rsid w:val="003725A8"/>
    <w:rsid w:val="00373B26"/>
    <w:rsid w:val="00373BE7"/>
    <w:rsid w:val="003743A3"/>
    <w:rsid w:val="00374A66"/>
    <w:rsid w:val="00374C05"/>
    <w:rsid w:val="00374E0E"/>
    <w:rsid w:val="003752B3"/>
    <w:rsid w:val="003757B9"/>
    <w:rsid w:val="003769E9"/>
    <w:rsid w:val="00376FE0"/>
    <w:rsid w:val="0037756F"/>
    <w:rsid w:val="0038049C"/>
    <w:rsid w:val="0038063E"/>
    <w:rsid w:val="00380952"/>
    <w:rsid w:val="00380E65"/>
    <w:rsid w:val="00381035"/>
    <w:rsid w:val="0038137E"/>
    <w:rsid w:val="00381DE8"/>
    <w:rsid w:val="0038218E"/>
    <w:rsid w:val="0038240F"/>
    <w:rsid w:val="0038260D"/>
    <w:rsid w:val="00382AAD"/>
    <w:rsid w:val="00382D01"/>
    <w:rsid w:val="00382D98"/>
    <w:rsid w:val="003833F9"/>
    <w:rsid w:val="00383562"/>
    <w:rsid w:val="00383EAD"/>
    <w:rsid w:val="0038424C"/>
    <w:rsid w:val="0038458F"/>
    <w:rsid w:val="003850D7"/>
    <w:rsid w:val="00385351"/>
    <w:rsid w:val="00385431"/>
    <w:rsid w:val="00386202"/>
    <w:rsid w:val="00386DAB"/>
    <w:rsid w:val="00387790"/>
    <w:rsid w:val="00390559"/>
    <w:rsid w:val="00391D77"/>
    <w:rsid w:val="003928D1"/>
    <w:rsid w:val="003931BA"/>
    <w:rsid w:val="00393304"/>
    <w:rsid w:val="00394676"/>
    <w:rsid w:val="00394B49"/>
    <w:rsid w:val="00395139"/>
    <w:rsid w:val="0039549D"/>
    <w:rsid w:val="00395621"/>
    <w:rsid w:val="00395983"/>
    <w:rsid w:val="00395E9A"/>
    <w:rsid w:val="003963FA"/>
    <w:rsid w:val="00396698"/>
    <w:rsid w:val="00396DBE"/>
    <w:rsid w:val="00397524"/>
    <w:rsid w:val="003A0774"/>
    <w:rsid w:val="003A2B52"/>
    <w:rsid w:val="003A339A"/>
    <w:rsid w:val="003A36A7"/>
    <w:rsid w:val="003A3AEA"/>
    <w:rsid w:val="003A3FE6"/>
    <w:rsid w:val="003A4880"/>
    <w:rsid w:val="003A4F13"/>
    <w:rsid w:val="003A50D1"/>
    <w:rsid w:val="003A52F0"/>
    <w:rsid w:val="003A5512"/>
    <w:rsid w:val="003A58C7"/>
    <w:rsid w:val="003A60BF"/>
    <w:rsid w:val="003A6678"/>
    <w:rsid w:val="003A6EE9"/>
    <w:rsid w:val="003A6EFF"/>
    <w:rsid w:val="003A7023"/>
    <w:rsid w:val="003B08EC"/>
    <w:rsid w:val="003B0E9C"/>
    <w:rsid w:val="003B129E"/>
    <w:rsid w:val="003B12C6"/>
    <w:rsid w:val="003B1600"/>
    <w:rsid w:val="003B1937"/>
    <w:rsid w:val="003B1C02"/>
    <w:rsid w:val="003B2AD1"/>
    <w:rsid w:val="003B3A50"/>
    <w:rsid w:val="003B4669"/>
    <w:rsid w:val="003B49D5"/>
    <w:rsid w:val="003B4D75"/>
    <w:rsid w:val="003B61FD"/>
    <w:rsid w:val="003B6AD4"/>
    <w:rsid w:val="003B6DEE"/>
    <w:rsid w:val="003C07E8"/>
    <w:rsid w:val="003C0E7C"/>
    <w:rsid w:val="003C11E2"/>
    <w:rsid w:val="003C15E2"/>
    <w:rsid w:val="003C20F6"/>
    <w:rsid w:val="003C294E"/>
    <w:rsid w:val="003C4CAF"/>
    <w:rsid w:val="003C4E79"/>
    <w:rsid w:val="003C5493"/>
    <w:rsid w:val="003C5A1A"/>
    <w:rsid w:val="003C685D"/>
    <w:rsid w:val="003D0392"/>
    <w:rsid w:val="003D0714"/>
    <w:rsid w:val="003D1202"/>
    <w:rsid w:val="003D12BA"/>
    <w:rsid w:val="003D1A00"/>
    <w:rsid w:val="003D1BB2"/>
    <w:rsid w:val="003D1C69"/>
    <w:rsid w:val="003D1CDE"/>
    <w:rsid w:val="003D3684"/>
    <w:rsid w:val="003D3844"/>
    <w:rsid w:val="003D56DB"/>
    <w:rsid w:val="003D5A1B"/>
    <w:rsid w:val="003D71C3"/>
    <w:rsid w:val="003D7365"/>
    <w:rsid w:val="003D7E4A"/>
    <w:rsid w:val="003E0448"/>
    <w:rsid w:val="003E06D5"/>
    <w:rsid w:val="003E07FE"/>
    <w:rsid w:val="003E1342"/>
    <w:rsid w:val="003E16A3"/>
    <w:rsid w:val="003E2B6E"/>
    <w:rsid w:val="003E3C3A"/>
    <w:rsid w:val="003E4813"/>
    <w:rsid w:val="003E4884"/>
    <w:rsid w:val="003E4F34"/>
    <w:rsid w:val="003E58B1"/>
    <w:rsid w:val="003E6E21"/>
    <w:rsid w:val="003E6F3C"/>
    <w:rsid w:val="003E6F6F"/>
    <w:rsid w:val="003E6F74"/>
    <w:rsid w:val="003F0629"/>
    <w:rsid w:val="003F1014"/>
    <w:rsid w:val="003F11E5"/>
    <w:rsid w:val="003F1ADF"/>
    <w:rsid w:val="003F2133"/>
    <w:rsid w:val="003F2233"/>
    <w:rsid w:val="003F2FC5"/>
    <w:rsid w:val="003F3713"/>
    <w:rsid w:val="003F3779"/>
    <w:rsid w:val="003F4118"/>
    <w:rsid w:val="003F4981"/>
    <w:rsid w:val="003F5227"/>
    <w:rsid w:val="003F5564"/>
    <w:rsid w:val="003F561B"/>
    <w:rsid w:val="003F5CA9"/>
    <w:rsid w:val="003F6154"/>
    <w:rsid w:val="003F6CDB"/>
    <w:rsid w:val="003F79C4"/>
    <w:rsid w:val="003F7BE3"/>
    <w:rsid w:val="00400290"/>
    <w:rsid w:val="00400547"/>
    <w:rsid w:val="00401A99"/>
    <w:rsid w:val="00403096"/>
    <w:rsid w:val="004030A0"/>
    <w:rsid w:val="004031F0"/>
    <w:rsid w:val="0040386C"/>
    <w:rsid w:val="00403CAD"/>
    <w:rsid w:val="00403F74"/>
    <w:rsid w:val="00404EA1"/>
    <w:rsid w:val="0040504F"/>
    <w:rsid w:val="0040507A"/>
    <w:rsid w:val="0040530F"/>
    <w:rsid w:val="00406183"/>
    <w:rsid w:val="0040632F"/>
    <w:rsid w:val="004109C3"/>
    <w:rsid w:val="00410A2A"/>
    <w:rsid w:val="00410C21"/>
    <w:rsid w:val="00411E9E"/>
    <w:rsid w:val="00412117"/>
    <w:rsid w:val="004123FC"/>
    <w:rsid w:val="004127FA"/>
    <w:rsid w:val="00413799"/>
    <w:rsid w:val="00413899"/>
    <w:rsid w:val="004140D2"/>
    <w:rsid w:val="00414521"/>
    <w:rsid w:val="0041589E"/>
    <w:rsid w:val="004167AE"/>
    <w:rsid w:val="00420DF3"/>
    <w:rsid w:val="00420F10"/>
    <w:rsid w:val="00421869"/>
    <w:rsid w:val="00421A0F"/>
    <w:rsid w:val="00421E8B"/>
    <w:rsid w:val="0042244E"/>
    <w:rsid w:val="00422D69"/>
    <w:rsid w:val="00423055"/>
    <w:rsid w:val="004233C0"/>
    <w:rsid w:val="004233C1"/>
    <w:rsid w:val="0042342C"/>
    <w:rsid w:val="0042379F"/>
    <w:rsid w:val="004242B6"/>
    <w:rsid w:val="00424417"/>
    <w:rsid w:val="0042564E"/>
    <w:rsid w:val="004266F9"/>
    <w:rsid w:val="00426C9C"/>
    <w:rsid w:val="00426E58"/>
    <w:rsid w:val="004270C6"/>
    <w:rsid w:val="0042712F"/>
    <w:rsid w:val="004278B7"/>
    <w:rsid w:val="004303A6"/>
    <w:rsid w:val="00430B6D"/>
    <w:rsid w:val="00430F1B"/>
    <w:rsid w:val="00430FC0"/>
    <w:rsid w:val="00431F16"/>
    <w:rsid w:val="00431F84"/>
    <w:rsid w:val="00431F9C"/>
    <w:rsid w:val="00432B52"/>
    <w:rsid w:val="00433799"/>
    <w:rsid w:val="00434A57"/>
    <w:rsid w:val="00435743"/>
    <w:rsid w:val="00435982"/>
    <w:rsid w:val="00436000"/>
    <w:rsid w:val="00436B74"/>
    <w:rsid w:val="00437F98"/>
    <w:rsid w:val="00440921"/>
    <w:rsid w:val="00440B7B"/>
    <w:rsid w:val="00440DCF"/>
    <w:rsid w:val="00440FB1"/>
    <w:rsid w:val="00441138"/>
    <w:rsid w:val="00441272"/>
    <w:rsid w:val="00441FAE"/>
    <w:rsid w:val="00441FE8"/>
    <w:rsid w:val="0044315B"/>
    <w:rsid w:val="004433FA"/>
    <w:rsid w:val="00443D18"/>
    <w:rsid w:val="00443D6D"/>
    <w:rsid w:val="00443D91"/>
    <w:rsid w:val="004455C2"/>
    <w:rsid w:val="00445BB5"/>
    <w:rsid w:val="00446299"/>
    <w:rsid w:val="00446E68"/>
    <w:rsid w:val="004476DB"/>
    <w:rsid w:val="0044794D"/>
    <w:rsid w:val="00447C36"/>
    <w:rsid w:val="004507D6"/>
    <w:rsid w:val="00450A21"/>
    <w:rsid w:val="00450B48"/>
    <w:rsid w:val="00450D30"/>
    <w:rsid w:val="00450EA8"/>
    <w:rsid w:val="00450FC6"/>
    <w:rsid w:val="00451358"/>
    <w:rsid w:val="00451D0D"/>
    <w:rsid w:val="0045292E"/>
    <w:rsid w:val="00452B13"/>
    <w:rsid w:val="00452F3D"/>
    <w:rsid w:val="00453CDD"/>
    <w:rsid w:val="00453FBE"/>
    <w:rsid w:val="00454ED4"/>
    <w:rsid w:val="00455075"/>
    <w:rsid w:val="004554BE"/>
    <w:rsid w:val="004555D8"/>
    <w:rsid w:val="004557B9"/>
    <w:rsid w:val="00455BD9"/>
    <w:rsid w:val="004560D5"/>
    <w:rsid w:val="00456184"/>
    <w:rsid w:val="00456D5C"/>
    <w:rsid w:val="0046009D"/>
    <w:rsid w:val="004602C4"/>
    <w:rsid w:val="004613B4"/>
    <w:rsid w:val="00461DB4"/>
    <w:rsid w:val="00462DE4"/>
    <w:rsid w:val="00462E1F"/>
    <w:rsid w:val="00462F0A"/>
    <w:rsid w:val="0046516E"/>
    <w:rsid w:val="00465450"/>
    <w:rsid w:val="004657D5"/>
    <w:rsid w:val="0046588C"/>
    <w:rsid w:val="00465F4E"/>
    <w:rsid w:val="0046646B"/>
    <w:rsid w:val="00466AB0"/>
    <w:rsid w:val="00467251"/>
    <w:rsid w:val="00467FA6"/>
    <w:rsid w:val="0047004C"/>
    <w:rsid w:val="0047114F"/>
    <w:rsid w:val="004712C5"/>
    <w:rsid w:val="00471945"/>
    <w:rsid w:val="00471F65"/>
    <w:rsid w:val="004727A6"/>
    <w:rsid w:val="00472FB2"/>
    <w:rsid w:val="004739FC"/>
    <w:rsid w:val="00474387"/>
    <w:rsid w:val="004745EA"/>
    <w:rsid w:val="00474804"/>
    <w:rsid w:val="00474A51"/>
    <w:rsid w:val="00474CCB"/>
    <w:rsid w:val="004757C4"/>
    <w:rsid w:val="004762C9"/>
    <w:rsid w:val="00476CFE"/>
    <w:rsid w:val="004775CC"/>
    <w:rsid w:val="004779FC"/>
    <w:rsid w:val="00477E24"/>
    <w:rsid w:val="00477EDD"/>
    <w:rsid w:val="004801B0"/>
    <w:rsid w:val="00480FBA"/>
    <w:rsid w:val="00481243"/>
    <w:rsid w:val="0048190E"/>
    <w:rsid w:val="00485E47"/>
    <w:rsid w:val="00487414"/>
    <w:rsid w:val="00490109"/>
    <w:rsid w:val="0049058A"/>
    <w:rsid w:val="00491DB8"/>
    <w:rsid w:val="004928FB"/>
    <w:rsid w:val="00492B47"/>
    <w:rsid w:val="004931B8"/>
    <w:rsid w:val="00493325"/>
    <w:rsid w:val="0049347E"/>
    <w:rsid w:val="00494757"/>
    <w:rsid w:val="00494829"/>
    <w:rsid w:val="00494A02"/>
    <w:rsid w:val="0049578E"/>
    <w:rsid w:val="004959B8"/>
    <w:rsid w:val="00496488"/>
    <w:rsid w:val="004972C9"/>
    <w:rsid w:val="00497C7B"/>
    <w:rsid w:val="00497CBA"/>
    <w:rsid w:val="004A00AD"/>
    <w:rsid w:val="004A08B1"/>
    <w:rsid w:val="004A0CC0"/>
    <w:rsid w:val="004A1141"/>
    <w:rsid w:val="004A1441"/>
    <w:rsid w:val="004A1951"/>
    <w:rsid w:val="004A227B"/>
    <w:rsid w:val="004A2D0B"/>
    <w:rsid w:val="004A31C7"/>
    <w:rsid w:val="004A3B73"/>
    <w:rsid w:val="004A3E6C"/>
    <w:rsid w:val="004A50D4"/>
    <w:rsid w:val="004A5F54"/>
    <w:rsid w:val="004A736D"/>
    <w:rsid w:val="004B06B0"/>
    <w:rsid w:val="004B1599"/>
    <w:rsid w:val="004B1808"/>
    <w:rsid w:val="004B367E"/>
    <w:rsid w:val="004B41BD"/>
    <w:rsid w:val="004B46E7"/>
    <w:rsid w:val="004B4EB4"/>
    <w:rsid w:val="004B5190"/>
    <w:rsid w:val="004B5BB0"/>
    <w:rsid w:val="004B622A"/>
    <w:rsid w:val="004B7028"/>
    <w:rsid w:val="004B7C23"/>
    <w:rsid w:val="004C011D"/>
    <w:rsid w:val="004C0DBA"/>
    <w:rsid w:val="004C1848"/>
    <w:rsid w:val="004C1B9F"/>
    <w:rsid w:val="004C31BE"/>
    <w:rsid w:val="004C37AC"/>
    <w:rsid w:val="004C397E"/>
    <w:rsid w:val="004C3987"/>
    <w:rsid w:val="004C3BA5"/>
    <w:rsid w:val="004C43BC"/>
    <w:rsid w:val="004C45FE"/>
    <w:rsid w:val="004C46BF"/>
    <w:rsid w:val="004C4A77"/>
    <w:rsid w:val="004C510B"/>
    <w:rsid w:val="004C5261"/>
    <w:rsid w:val="004C52C1"/>
    <w:rsid w:val="004C599F"/>
    <w:rsid w:val="004C5A13"/>
    <w:rsid w:val="004C5CD1"/>
    <w:rsid w:val="004C6632"/>
    <w:rsid w:val="004C689C"/>
    <w:rsid w:val="004C6A74"/>
    <w:rsid w:val="004C723F"/>
    <w:rsid w:val="004C7A88"/>
    <w:rsid w:val="004C7B87"/>
    <w:rsid w:val="004D0381"/>
    <w:rsid w:val="004D1F60"/>
    <w:rsid w:val="004D38C9"/>
    <w:rsid w:val="004D4AE6"/>
    <w:rsid w:val="004D516B"/>
    <w:rsid w:val="004D552D"/>
    <w:rsid w:val="004D5739"/>
    <w:rsid w:val="004D5B9D"/>
    <w:rsid w:val="004D60EB"/>
    <w:rsid w:val="004D63DC"/>
    <w:rsid w:val="004D709D"/>
    <w:rsid w:val="004D7328"/>
    <w:rsid w:val="004D75AD"/>
    <w:rsid w:val="004D7A98"/>
    <w:rsid w:val="004D7AAA"/>
    <w:rsid w:val="004E1CA1"/>
    <w:rsid w:val="004E3256"/>
    <w:rsid w:val="004E38D6"/>
    <w:rsid w:val="004E3DC2"/>
    <w:rsid w:val="004E40F3"/>
    <w:rsid w:val="004E44F3"/>
    <w:rsid w:val="004E4C3E"/>
    <w:rsid w:val="004E4F0A"/>
    <w:rsid w:val="004E5323"/>
    <w:rsid w:val="004E5ABE"/>
    <w:rsid w:val="004E642D"/>
    <w:rsid w:val="004E6968"/>
    <w:rsid w:val="004E6AD8"/>
    <w:rsid w:val="004E7818"/>
    <w:rsid w:val="004E7AC7"/>
    <w:rsid w:val="004F0599"/>
    <w:rsid w:val="004F12D8"/>
    <w:rsid w:val="004F17CF"/>
    <w:rsid w:val="004F226D"/>
    <w:rsid w:val="004F2DA4"/>
    <w:rsid w:val="004F434A"/>
    <w:rsid w:val="004F5711"/>
    <w:rsid w:val="004F5F21"/>
    <w:rsid w:val="004F5F6C"/>
    <w:rsid w:val="004F603E"/>
    <w:rsid w:val="004F609C"/>
    <w:rsid w:val="004F690B"/>
    <w:rsid w:val="004F6AC3"/>
    <w:rsid w:val="004F77D5"/>
    <w:rsid w:val="004F78B0"/>
    <w:rsid w:val="005010D1"/>
    <w:rsid w:val="00501409"/>
    <w:rsid w:val="00501A32"/>
    <w:rsid w:val="00501F29"/>
    <w:rsid w:val="00502055"/>
    <w:rsid w:val="0050376F"/>
    <w:rsid w:val="00503B04"/>
    <w:rsid w:val="00503D3D"/>
    <w:rsid w:val="00504384"/>
    <w:rsid w:val="005051E2"/>
    <w:rsid w:val="00505650"/>
    <w:rsid w:val="0050729A"/>
    <w:rsid w:val="00507450"/>
    <w:rsid w:val="00507886"/>
    <w:rsid w:val="00510011"/>
    <w:rsid w:val="005101F8"/>
    <w:rsid w:val="005103BD"/>
    <w:rsid w:val="00511084"/>
    <w:rsid w:val="00511525"/>
    <w:rsid w:val="00511A21"/>
    <w:rsid w:val="005130DB"/>
    <w:rsid w:val="00514291"/>
    <w:rsid w:val="0051456E"/>
    <w:rsid w:val="00514ABB"/>
    <w:rsid w:val="005150CD"/>
    <w:rsid w:val="00515A01"/>
    <w:rsid w:val="00515B15"/>
    <w:rsid w:val="00516213"/>
    <w:rsid w:val="005164CE"/>
    <w:rsid w:val="00516D3D"/>
    <w:rsid w:val="00517909"/>
    <w:rsid w:val="00517C1C"/>
    <w:rsid w:val="005202C7"/>
    <w:rsid w:val="005204D6"/>
    <w:rsid w:val="005209C4"/>
    <w:rsid w:val="0052129E"/>
    <w:rsid w:val="005212CE"/>
    <w:rsid w:val="0052160F"/>
    <w:rsid w:val="00521CFC"/>
    <w:rsid w:val="00521DBF"/>
    <w:rsid w:val="00522288"/>
    <w:rsid w:val="00522341"/>
    <w:rsid w:val="00522598"/>
    <w:rsid w:val="00522E47"/>
    <w:rsid w:val="0052314F"/>
    <w:rsid w:val="005231D0"/>
    <w:rsid w:val="005232F1"/>
    <w:rsid w:val="00523DFB"/>
    <w:rsid w:val="00523FA2"/>
    <w:rsid w:val="005242D1"/>
    <w:rsid w:val="00524893"/>
    <w:rsid w:val="00524EF3"/>
    <w:rsid w:val="00525C42"/>
    <w:rsid w:val="005261AB"/>
    <w:rsid w:val="00526D7E"/>
    <w:rsid w:val="00526FEB"/>
    <w:rsid w:val="00527027"/>
    <w:rsid w:val="00527920"/>
    <w:rsid w:val="00527B11"/>
    <w:rsid w:val="00527CF4"/>
    <w:rsid w:val="00527E66"/>
    <w:rsid w:val="00530695"/>
    <w:rsid w:val="005309CF"/>
    <w:rsid w:val="005312A0"/>
    <w:rsid w:val="005317F1"/>
    <w:rsid w:val="00531987"/>
    <w:rsid w:val="00531E86"/>
    <w:rsid w:val="00532CFE"/>
    <w:rsid w:val="00532DAC"/>
    <w:rsid w:val="00533CC6"/>
    <w:rsid w:val="00534627"/>
    <w:rsid w:val="00534D62"/>
    <w:rsid w:val="00535DBB"/>
    <w:rsid w:val="005360CB"/>
    <w:rsid w:val="00536A79"/>
    <w:rsid w:val="00536D56"/>
    <w:rsid w:val="00536FEE"/>
    <w:rsid w:val="00537DA5"/>
    <w:rsid w:val="00537FC5"/>
    <w:rsid w:val="00541DB3"/>
    <w:rsid w:val="00542001"/>
    <w:rsid w:val="00542659"/>
    <w:rsid w:val="00542F21"/>
    <w:rsid w:val="00543389"/>
    <w:rsid w:val="0054380F"/>
    <w:rsid w:val="005446CB"/>
    <w:rsid w:val="005467C5"/>
    <w:rsid w:val="005475BB"/>
    <w:rsid w:val="00550570"/>
    <w:rsid w:val="0055196C"/>
    <w:rsid w:val="00551BDA"/>
    <w:rsid w:val="005529F9"/>
    <w:rsid w:val="00552AFF"/>
    <w:rsid w:val="00552C4D"/>
    <w:rsid w:val="00554075"/>
    <w:rsid w:val="00554C6F"/>
    <w:rsid w:val="00555498"/>
    <w:rsid w:val="005554DB"/>
    <w:rsid w:val="0055591B"/>
    <w:rsid w:val="0055622A"/>
    <w:rsid w:val="0055663D"/>
    <w:rsid w:val="005568E8"/>
    <w:rsid w:val="00556B26"/>
    <w:rsid w:val="00556F91"/>
    <w:rsid w:val="00557163"/>
    <w:rsid w:val="00557E75"/>
    <w:rsid w:val="0056003C"/>
    <w:rsid w:val="0056007D"/>
    <w:rsid w:val="0056114A"/>
    <w:rsid w:val="00561BEE"/>
    <w:rsid w:val="00561DB8"/>
    <w:rsid w:val="00562142"/>
    <w:rsid w:val="00563BFE"/>
    <w:rsid w:val="00564436"/>
    <w:rsid w:val="0056524B"/>
    <w:rsid w:val="00566518"/>
    <w:rsid w:val="0056794E"/>
    <w:rsid w:val="00570769"/>
    <w:rsid w:val="00570D7F"/>
    <w:rsid w:val="00571811"/>
    <w:rsid w:val="00572381"/>
    <w:rsid w:val="00572593"/>
    <w:rsid w:val="005732C9"/>
    <w:rsid w:val="005737B2"/>
    <w:rsid w:val="00573AAD"/>
    <w:rsid w:val="00573F54"/>
    <w:rsid w:val="00574415"/>
    <w:rsid w:val="00575DAE"/>
    <w:rsid w:val="00575EF0"/>
    <w:rsid w:val="005760C7"/>
    <w:rsid w:val="0057646D"/>
    <w:rsid w:val="005764C2"/>
    <w:rsid w:val="00576C18"/>
    <w:rsid w:val="00576D65"/>
    <w:rsid w:val="00577EE5"/>
    <w:rsid w:val="00581811"/>
    <w:rsid w:val="00584822"/>
    <w:rsid w:val="005848C2"/>
    <w:rsid w:val="00584A35"/>
    <w:rsid w:val="00584B20"/>
    <w:rsid w:val="00586501"/>
    <w:rsid w:val="00587151"/>
    <w:rsid w:val="00587B60"/>
    <w:rsid w:val="00587DDF"/>
    <w:rsid w:val="00587E46"/>
    <w:rsid w:val="00590425"/>
    <w:rsid w:val="00590428"/>
    <w:rsid w:val="00590C1A"/>
    <w:rsid w:val="00590DCF"/>
    <w:rsid w:val="00591A8B"/>
    <w:rsid w:val="00592314"/>
    <w:rsid w:val="00592B0B"/>
    <w:rsid w:val="005932E4"/>
    <w:rsid w:val="0059405B"/>
    <w:rsid w:val="005951D6"/>
    <w:rsid w:val="00595864"/>
    <w:rsid w:val="0059688D"/>
    <w:rsid w:val="00596A13"/>
    <w:rsid w:val="00596D3F"/>
    <w:rsid w:val="005A0409"/>
    <w:rsid w:val="005A0D06"/>
    <w:rsid w:val="005A0D7E"/>
    <w:rsid w:val="005A0D95"/>
    <w:rsid w:val="005A1715"/>
    <w:rsid w:val="005A3C7F"/>
    <w:rsid w:val="005A4385"/>
    <w:rsid w:val="005A4FE0"/>
    <w:rsid w:val="005A5AC1"/>
    <w:rsid w:val="005A5BF8"/>
    <w:rsid w:val="005A68AE"/>
    <w:rsid w:val="005A6FE9"/>
    <w:rsid w:val="005A7188"/>
    <w:rsid w:val="005A71D2"/>
    <w:rsid w:val="005A75C1"/>
    <w:rsid w:val="005A76CA"/>
    <w:rsid w:val="005A7A4D"/>
    <w:rsid w:val="005A7EBD"/>
    <w:rsid w:val="005B0060"/>
    <w:rsid w:val="005B0BD3"/>
    <w:rsid w:val="005B1AD9"/>
    <w:rsid w:val="005B1D06"/>
    <w:rsid w:val="005B288E"/>
    <w:rsid w:val="005B2B7E"/>
    <w:rsid w:val="005B2C9B"/>
    <w:rsid w:val="005B2F56"/>
    <w:rsid w:val="005B3DAE"/>
    <w:rsid w:val="005B4007"/>
    <w:rsid w:val="005B4CC1"/>
    <w:rsid w:val="005B4E1A"/>
    <w:rsid w:val="005B5B19"/>
    <w:rsid w:val="005C0638"/>
    <w:rsid w:val="005C0D40"/>
    <w:rsid w:val="005C17D0"/>
    <w:rsid w:val="005C19DF"/>
    <w:rsid w:val="005C1C66"/>
    <w:rsid w:val="005C24F8"/>
    <w:rsid w:val="005C30A2"/>
    <w:rsid w:val="005C3D5F"/>
    <w:rsid w:val="005C3F81"/>
    <w:rsid w:val="005C5740"/>
    <w:rsid w:val="005C5B3B"/>
    <w:rsid w:val="005C6FDB"/>
    <w:rsid w:val="005C7594"/>
    <w:rsid w:val="005C7699"/>
    <w:rsid w:val="005C78A4"/>
    <w:rsid w:val="005C7C30"/>
    <w:rsid w:val="005D0095"/>
    <w:rsid w:val="005D0668"/>
    <w:rsid w:val="005D0B4C"/>
    <w:rsid w:val="005D137C"/>
    <w:rsid w:val="005D2841"/>
    <w:rsid w:val="005D319C"/>
    <w:rsid w:val="005D3832"/>
    <w:rsid w:val="005D3A1B"/>
    <w:rsid w:val="005D3E49"/>
    <w:rsid w:val="005D4567"/>
    <w:rsid w:val="005D5111"/>
    <w:rsid w:val="005D55FD"/>
    <w:rsid w:val="005D607F"/>
    <w:rsid w:val="005D739B"/>
    <w:rsid w:val="005E010F"/>
    <w:rsid w:val="005E04CB"/>
    <w:rsid w:val="005E0F16"/>
    <w:rsid w:val="005E104A"/>
    <w:rsid w:val="005E110B"/>
    <w:rsid w:val="005E129B"/>
    <w:rsid w:val="005E18F4"/>
    <w:rsid w:val="005E33A6"/>
    <w:rsid w:val="005E3D3A"/>
    <w:rsid w:val="005E3E6B"/>
    <w:rsid w:val="005E46BD"/>
    <w:rsid w:val="005E46D3"/>
    <w:rsid w:val="005E4C8B"/>
    <w:rsid w:val="005E61B4"/>
    <w:rsid w:val="005E6DB2"/>
    <w:rsid w:val="005E7196"/>
    <w:rsid w:val="005E7343"/>
    <w:rsid w:val="005E78BE"/>
    <w:rsid w:val="005F07A5"/>
    <w:rsid w:val="005F0812"/>
    <w:rsid w:val="005F0CD4"/>
    <w:rsid w:val="005F22A6"/>
    <w:rsid w:val="005F2367"/>
    <w:rsid w:val="005F2B3F"/>
    <w:rsid w:val="005F2FA4"/>
    <w:rsid w:val="005F35CE"/>
    <w:rsid w:val="005F4591"/>
    <w:rsid w:val="005F4C3E"/>
    <w:rsid w:val="005F4C6D"/>
    <w:rsid w:val="005F4CFB"/>
    <w:rsid w:val="005F60BC"/>
    <w:rsid w:val="005F63F3"/>
    <w:rsid w:val="005F6457"/>
    <w:rsid w:val="00600277"/>
    <w:rsid w:val="0060244D"/>
    <w:rsid w:val="006028EF"/>
    <w:rsid w:val="0060343A"/>
    <w:rsid w:val="00603D72"/>
    <w:rsid w:val="00604CF9"/>
    <w:rsid w:val="0060503E"/>
    <w:rsid w:val="006053D0"/>
    <w:rsid w:val="00605900"/>
    <w:rsid w:val="006063D0"/>
    <w:rsid w:val="00607DD7"/>
    <w:rsid w:val="006108C6"/>
    <w:rsid w:val="00610E93"/>
    <w:rsid w:val="0061161C"/>
    <w:rsid w:val="00612708"/>
    <w:rsid w:val="00612B9D"/>
    <w:rsid w:val="006141A3"/>
    <w:rsid w:val="00615992"/>
    <w:rsid w:val="006159A9"/>
    <w:rsid w:val="00615C6D"/>
    <w:rsid w:val="00615EDF"/>
    <w:rsid w:val="006171D0"/>
    <w:rsid w:val="00617BAD"/>
    <w:rsid w:val="00617C52"/>
    <w:rsid w:val="00617DC3"/>
    <w:rsid w:val="00617E91"/>
    <w:rsid w:val="006203A1"/>
    <w:rsid w:val="006205CE"/>
    <w:rsid w:val="00620659"/>
    <w:rsid w:val="0062097D"/>
    <w:rsid w:val="00621619"/>
    <w:rsid w:val="00621965"/>
    <w:rsid w:val="00621C53"/>
    <w:rsid w:val="00622763"/>
    <w:rsid w:val="00622A39"/>
    <w:rsid w:val="00623004"/>
    <w:rsid w:val="00623B77"/>
    <w:rsid w:val="00624286"/>
    <w:rsid w:val="006245E0"/>
    <w:rsid w:val="00624E20"/>
    <w:rsid w:val="00624EA8"/>
    <w:rsid w:val="0062539A"/>
    <w:rsid w:val="006253B8"/>
    <w:rsid w:val="006254B0"/>
    <w:rsid w:val="006258BC"/>
    <w:rsid w:val="00625B06"/>
    <w:rsid w:val="00626F74"/>
    <w:rsid w:val="006274AF"/>
    <w:rsid w:val="00627B9F"/>
    <w:rsid w:val="00630F23"/>
    <w:rsid w:val="006324CA"/>
    <w:rsid w:val="00632D9D"/>
    <w:rsid w:val="006332EE"/>
    <w:rsid w:val="00633545"/>
    <w:rsid w:val="00633680"/>
    <w:rsid w:val="00634411"/>
    <w:rsid w:val="00634B93"/>
    <w:rsid w:val="006357EC"/>
    <w:rsid w:val="00635C8F"/>
    <w:rsid w:val="00636771"/>
    <w:rsid w:val="00636F9A"/>
    <w:rsid w:val="00637F4F"/>
    <w:rsid w:val="00640545"/>
    <w:rsid w:val="0064069F"/>
    <w:rsid w:val="00641001"/>
    <w:rsid w:val="006422C9"/>
    <w:rsid w:val="00642778"/>
    <w:rsid w:val="00642E73"/>
    <w:rsid w:val="00643883"/>
    <w:rsid w:val="00645359"/>
    <w:rsid w:val="006454B7"/>
    <w:rsid w:val="00645A70"/>
    <w:rsid w:val="0064627B"/>
    <w:rsid w:val="00646308"/>
    <w:rsid w:val="0064634A"/>
    <w:rsid w:val="0064648E"/>
    <w:rsid w:val="00646883"/>
    <w:rsid w:val="00646D24"/>
    <w:rsid w:val="00647AC2"/>
    <w:rsid w:val="00647E8D"/>
    <w:rsid w:val="00647F61"/>
    <w:rsid w:val="00650389"/>
    <w:rsid w:val="00650664"/>
    <w:rsid w:val="006506E1"/>
    <w:rsid w:val="00650F55"/>
    <w:rsid w:val="00651A22"/>
    <w:rsid w:val="00651B16"/>
    <w:rsid w:val="00651C6C"/>
    <w:rsid w:val="00651E22"/>
    <w:rsid w:val="00652C86"/>
    <w:rsid w:val="00653ADE"/>
    <w:rsid w:val="00653D3E"/>
    <w:rsid w:val="00653EEF"/>
    <w:rsid w:val="006546F3"/>
    <w:rsid w:val="00654D86"/>
    <w:rsid w:val="00656618"/>
    <w:rsid w:val="00656AC6"/>
    <w:rsid w:val="00657DAD"/>
    <w:rsid w:val="00657FA5"/>
    <w:rsid w:val="00660650"/>
    <w:rsid w:val="0066074B"/>
    <w:rsid w:val="00661028"/>
    <w:rsid w:val="0066130F"/>
    <w:rsid w:val="00661E3C"/>
    <w:rsid w:val="00661F78"/>
    <w:rsid w:val="00662178"/>
    <w:rsid w:val="006627DA"/>
    <w:rsid w:val="00662F08"/>
    <w:rsid w:val="0066337A"/>
    <w:rsid w:val="00663A6F"/>
    <w:rsid w:val="00663B89"/>
    <w:rsid w:val="0066458C"/>
    <w:rsid w:val="00664E7F"/>
    <w:rsid w:val="006652A3"/>
    <w:rsid w:val="0066547C"/>
    <w:rsid w:val="00665BD6"/>
    <w:rsid w:val="006661F7"/>
    <w:rsid w:val="00667135"/>
    <w:rsid w:val="006673E5"/>
    <w:rsid w:val="00667519"/>
    <w:rsid w:val="006710A5"/>
    <w:rsid w:val="00671C21"/>
    <w:rsid w:val="00672596"/>
    <w:rsid w:val="00672D2E"/>
    <w:rsid w:val="0067331C"/>
    <w:rsid w:val="00673492"/>
    <w:rsid w:val="00673C9F"/>
    <w:rsid w:val="00673F23"/>
    <w:rsid w:val="00674623"/>
    <w:rsid w:val="00674C2D"/>
    <w:rsid w:val="006760AF"/>
    <w:rsid w:val="00676195"/>
    <w:rsid w:val="006766F8"/>
    <w:rsid w:val="0067727C"/>
    <w:rsid w:val="00677390"/>
    <w:rsid w:val="006774C3"/>
    <w:rsid w:val="006777F5"/>
    <w:rsid w:val="00677942"/>
    <w:rsid w:val="00677F7B"/>
    <w:rsid w:val="006803AE"/>
    <w:rsid w:val="00680601"/>
    <w:rsid w:val="006809A3"/>
    <w:rsid w:val="00680C19"/>
    <w:rsid w:val="006813CA"/>
    <w:rsid w:val="0068151C"/>
    <w:rsid w:val="00681EA5"/>
    <w:rsid w:val="006824D1"/>
    <w:rsid w:val="00682705"/>
    <w:rsid w:val="00682B08"/>
    <w:rsid w:val="006833E0"/>
    <w:rsid w:val="00683546"/>
    <w:rsid w:val="006839DC"/>
    <w:rsid w:val="00683BA4"/>
    <w:rsid w:val="006845E7"/>
    <w:rsid w:val="0068491E"/>
    <w:rsid w:val="00684D6A"/>
    <w:rsid w:val="00685740"/>
    <w:rsid w:val="00685789"/>
    <w:rsid w:val="00685B0E"/>
    <w:rsid w:val="006864A3"/>
    <w:rsid w:val="00686F0F"/>
    <w:rsid w:val="006874AF"/>
    <w:rsid w:val="00687C18"/>
    <w:rsid w:val="0069040A"/>
    <w:rsid w:val="00690567"/>
    <w:rsid w:val="00690F8A"/>
    <w:rsid w:val="006914BC"/>
    <w:rsid w:val="00691BC8"/>
    <w:rsid w:val="006923C6"/>
    <w:rsid w:val="0069253C"/>
    <w:rsid w:val="0069288E"/>
    <w:rsid w:val="006928CD"/>
    <w:rsid w:val="00693822"/>
    <w:rsid w:val="00693A54"/>
    <w:rsid w:val="00694493"/>
    <w:rsid w:val="00694ED1"/>
    <w:rsid w:val="00695D55"/>
    <w:rsid w:val="0069601A"/>
    <w:rsid w:val="00696716"/>
    <w:rsid w:val="00696B11"/>
    <w:rsid w:val="0069789F"/>
    <w:rsid w:val="00697E9B"/>
    <w:rsid w:val="006A00C8"/>
    <w:rsid w:val="006A0509"/>
    <w:rsid w:val="006A18DF"/>
    <w:rsid w:val="006A2017"/>
    <w:rsid w:val="006A2443"/>
    <w:rsid w:val="006A26F1"/>
    <w:rsid w:val="006A26F8"/>
    <w:rsid w:val="006A370D"/>
    <w:rsid w:val="006A49A1"/>
    <w:rsid w:val="006A5840"/>
    <w:rsid w:val="006A5EE8"/>
    <w:rsid w:val="006A6566"/>
    <w:rsid w:val="006A6576"/>
    <w:rsid w:val="006A66BA"/>
    <w:rsid w:val="006A6C67"/>
    <w:rsid w:val="006A7F05"/>
    <w:rsid w:val="006B01E9"/>
    <w:rsid w:val="006B035D"/>
    <w:rsid w:val="006B0750"/>
    <w:rsid w:val="006B0AA4"/>
    <w:rsid w:val="006B1154"/>
    <w:rsid w:val="006B1396"/>
    <w:rsid w:val="006B2012"/>
    <w:rsid w:val="006B2FE1"/>
    <w:rsid w:val="006B4960"/>
    <w:rsid w:val="006B4C29"/>
    <w:rsid w:val="006B504E"/>
    <w:rsid w:val="006B574E"/>
    <w:rsid w:val="006B5D35"/>
    <w:rsid w:val="006B60F4"/>
    <w:rsid w:val="006B7D4E"/>
    <w:rsid w:val="006C01F2"/>
    <w:rsid w:val="006C02CA"/>
    <w:rsid w:val="006C03C3"/>
    <w:rsid w:val="006C079E"/>
    <w:rsid w:val="006C182F"/>
    <w:rsid w:val="006C24AF"/>
    <w:rsid w:val="006C29DB"/>
    <w:rsid w:val="006C33A4"/>
    <w:rsid w:val="006C3783"/>
    <w:rsid w:val="006C38BA"/>
    <w:rsid w:val="006C3EDA"/>
    <w:rsid w:val="006C402E"/>
    <w:rsid w:val="006C4E61"/>
    <w:rsid w:val="006C5514"/>
    <w:rsid w:val="006C572C"/>
    <w:rsid w:val="006C5F57"/>
    <w:rsid w:val="006C666E"/>
    <w:rsid w:val="006C755C"/>
    <w:rsid w:val="006C7C5E"/>
    <w:rsid w:val="006D02F6"/>
    <w:rsid w:val="006D04C2"/>
    <w:rsid w:val="006D075E"/>
    <w:rsid w:val="006D0BDA"/>
    <w:rsid w:val="006D0C0D"/>
    <w:rsid w:val="006D0CC3"/>
    <w:rsid w:val="006D1830"/>
    <w:rsid w:val="006D26BE"/>
    <w:rsid w:val="006D28AD"/>
    <w:rsid w:val="006D3429"/>
    <w:rsid w:val="006D374C"/>
    <w:rsid w:val="006D4A21"/>
    <w:rsid w:val="006D580D"/>
    <w:rsid w:val="006D6995"/>
    <w:rsid w:val="006D7D48"/>
    <w:rsid w:val="006D7E84"/>
    <w:rsid w:val="006E1E70"/>
    <w:rsid w:val="006E2C14"/>
    <w:rsid w:val="006E3908"/>
    <w:rsid w:val="006E4724"/>
    <w:rsid w:val="006E4A4C"/>
    <w:rsid w:val="006E4AC3"/>
    <w:rsid w:val="006E6C56"/>
    <w:rsid w:val="006E6E0A"/>
    <w:rsid w:val="006F024B"/>
    <w:rsid w:val="006F3002"/>
    <w:rsid w:val="006F4A6D"/>
    <w:rsid w:val="006F4D06"/>
    <w:rsid w:val="006F557A"/>
    <w:rsid w:val="006F5915"/>
    <w:rsid w:val="006F5AC0"/>
    <w:rsid w:val="006F5D19"/>
    <w:rsid w:val="006F5DF5"/>
    <w:rsid w:val="006F5E63"/>
    <w:rsid w:val="006F60BB"/>
    <w:rsid w:val="006F6E47"/>
    <w:rsid w:val="006F6E91"/>
    <w:rsid w:val="006F7728"/>
    <w:rsid w:val="0070082A"/>
    <w:rsid w:val="0070145E"/>
    <w:rsid w:val="00701689"/>
    <w:rsid w:val="0070280B"/>
    <w:rsid w:val="00702FAD"/>
    <w:rsid w:val="00703656"/>
    <w:rsid w:val="0070373E"/>
    <w:rsid w:val="00703D3E"/>
    <w:rsid w:val="00704297"/>
    <w:rsid w:val="007058C9"/>
    <w:rsid w:val="00706078"/>
    <w:rsid w:val="007073BC"/>
    <w:rsid w:val="00707663"/>
    <w:rsid w:val="007100E1"/>
    <w:rsid w:val="00710581"/>
    <w:rsid w:val="00711245"/>
    <w:rsid w:val="007117B6"/>
    <w:rsid w:val="00711ABE"/>
    <w:rsid w:val="00711DB9"/>
    <w:rsid w:val="007121C9"/>
    <w:rsid w:val="007127AE"/>
    <w:rsid w:val="0071287F"/>
    <w:rsid w:val="00712F28"/>
    <w:rsid w:val="00713227"/>
    <w:rsid w:val="007149BA"/>
    <w:rsid w:val="00715C78"/>
    <w:rsid w:val="00716044"/>
    <w:rsid w:val="0071787A"/>
    <w:rsid w:val="00720226"/>
    <w:rsid w:val="00720483"/>
    <w:rsid w:val="00720832"/>
    <w:rsid w:val="0072150B"/>
    <w:rsid w:val="00721C83"/>
    <w:rsid w:val="00722608"/>
    <w:rsid w:val="00724215"/>
    <w:rsid w:val="0072434A"/>
    <w:rsid w:val="0072440C"/>
    <w:rsid w:val="00724A22"/>
    <w:rsid w:val="00725DA9"/>
    <w:rsid w:val="0072725B"/>
    <w:rsid w:val="007276A1"/>
    <w:rsid w:val="00727C30"/>
    <w:rsid w:val="00727F2A"/>
    <w:rsid w:val="00727FB4"/>
    <w:rsid w:val="007304A6"/>
    <w:rsid w:val="007304BA"/>
    <w:rsid w:val="0073061C"/>
    <w:rsid w:val="00731485"/>
    <w:rsid w:val="007319BA"/>
    <w:rsid w:val="00732697"/>
    <w:rsid w:val="00733503"/>
    <w:rsid w:val="00733777"/>
    <w:rsid w:val="007342AD"/>
    <w:rsid w:val="00734B84"/>
    <w:rsid w:val="007351E0"/>
    <w:rsid w:val="00735402"/>
    <w:rsid w:val="007359AD"/>
    <w:rsid w:val="00735C8B"/>
    <w:rsid w:val="00736111"/>
    <w:rsid w:val="0073634E"/>
    <w:rsid w:val="00736B06"/>
    <w:rsid w:val="00737947"/>
    <w:rsid w:val="00740217"/>
    <w:rsid w:val="007402A9"/>
    <w:rsid w:val="00740589"/>
    <w:rsid w:val="00740753"/>
    <w:rsid w:val="007408F2"/>
    <w:rsid w:val="0074112C"/>
    <w:rsid w:val="00741139"/>
    <w:rsid w:val="00741960"/>
    <w:rsid w:val="00742463"/>
    <w:rsid w:val="00742635"/>
    <w:rsid w:val="00742FA7"/>
    <w:rsid w:val="007433FF"/>
    <w:rsid w:val="00743785"/>
    <w:rsid w:val="00744AF6"/>
    <w:rsid w:val="007452D0"/>
    <w:rsid w:val="007456ED"/>
    <w:rsid w:val="0074576D"/>
    <w:rsid w:val="007459C3"/>
    <w:rsid w:val="00745F5C"/>
    <w:rsid w:val="00746237"/>
    <w:rsid w:val="007462F3"/>
    <w:rsid w:val="00746545"/>
    <w:rsid w:val="00746607"/>
    <w:rsid w:val="00746610"/>
    <w:rsid w:val="00746DB3"/>
    <w:rsid w:val="00747012"/>
    <w:rsid w:val="0074705F"/>
    <w:rsid w:val="0074759F"/>
    <w:rsid w:val="0075062B"/>
    <w:rsid w:val="00750BAD"/>
    <w:rsid w:val="00751EBA"/>
    <w:rsid w:val="00751EEE"/>
    <w:rsid w:val="00752296"/>
    <w:rsid w:val="0075258E"/>
    <w:rsid w:val="007526BC"/>
    <w:rsid w:val="00752728"/>
    <w:rsid w:val="0075289E"/>
    <w:rsid w:val="00752D0A"/>
    <w:rsid w:val="00752DA6"/>
    <w:rsid w:val="00753726"/>
    <w:rsid w:val="00753A50"/>
    <w:rsid w:val="00753CA5"/>
    <w:rsid w:val="00753F90"/>
    <w:rsid w:val="007540DD"/>
    <w:rsid w:val="00754173"/>
    <w:rsid w:val="00754815"/>
    <w:rsid w:val="00754F6A"/>
    <w:rsid w:val="0075517A"/>
    <w:rsid w:val="007551B2"/>
    <w:rsid w:val="00756E92"/>
    <w:rsid w:val="007578A1"/>
    <w:rsid w:val="00760138"/>
    <w:rsid w:val="007602C3"/>
    <w:rsid w:val="0076159A"/>
    <w:rsid w:val="00761BDC"/>
    <w:rsid w:val="007628CF"/>
    <w:rsid w:val="00762916"/>
    <w:rsid w:val="00762BD7"/>
    <w:rsid w:val="0076417D"/>
    <w:rsid w:val="0076448A"/>
    <w:rsid w:val="00764D78"/>
    <w:rsid w:val="0076537B"/>
    <w:rsid w:val="007659EA"/>
    <w:rsid w:val="00765F84"/>
    <w:rsid w:val="007667FE"/>
    <w:rsid w:val="00766A6E"/>
    <w:rsid w:val="00766BED"/>
    <w:rsid w:val="00767027"/>
    <w:rsid w:val="0076790A"/>
    <w:rsid w:val="0077001D"/>
    <w:rsid w:val="00770123"/>
    <w:rsid w:val="007707C7"/>
    <w:rsid w:val="007709F8"/>
    <w:rsid w:val="00771215"/>
    <w:rsid w:val="00772340"/>
    <w:rsid w:val="0077355F"/>
    <w:rsid w:val="00773C69"/>
    <w:rsid w:val="00773E96"/>
    <w:rsid w:val="0077498A"/>
    <w:rsid w:val="00774A6B"/>
    <w:rsid w:val="007750BC"/>
    <w:rsid w:val="0077587E"/>
    <w:rsid w:val="00775C60"/>
    <w:rsid w:val="00775C7B"/>
    <w:rsid w:val="00775CA6"/>
    <w:rsid w:val="00775CCF"/>
    <w:rsid w:val="00775E1B"/>
    <w:rsid w:val="00775E79"/>
    <w:rsid w:val="00776F00"/>
    <w:rsid w:val="007771B9"/>
    <w:rsid w:val="00777626"/>
    <w:rsid w:val="00777D77"/>
    <w:rsid w:val="00781CD5"/>
    <w:rsid w:val="00782687"/>
    <w:rsid w:val="0078322E"/>
    <w:rsid w:val="007842A8"/>
    <w:rsid w:val="00784605"/>
    <w:rsid w:val="00784C02"/>
    <w:rsid w:val="007854EA"/>
    <w:rsid w:val="00785D4D"/>
    <w:rsid w:val="00785E0E"/>
    <w:rsid w:val="00785E11"/>
    <w:rsid w:val="00785EBF"/>
    <w:rsid w:val="00785FA0"/>
    <w:rsid w:val="007860D4"/>
    <w:rsid w:val="007871E3"/>
    <w:rsid w:val="007874BE"/>
    <w:rsid w:val="007876E3"/>
    <w:rsid w:val="00787958"/>
    <w:rsid w:val="00790C7B"/>
    <w:rsid w:val="00790ED6"/>
    <w:rsid w:val="00791372"/>
    <w:rsid w:val="007913E9"/>
    <w:rsid w:val="00791CF1"/>
    <w:rsid w:val="00791F8E"/>
    <w:rsid w:val="00792A61"/>
    <w:rsid w:val="007930B7"/>
    <w:rsid w:val="007936E4"/>
    <w:rsid w:val="007941F2"/>
    <w:rsid w:val="0079425C"/>
    <w:rsid w:val="00795B4D"/>
    <w:rsid w:val="00796052"/>
    <w:rsid w:val="00796798"/>
    <w:rsid w:val="00796A26"/>
    <w:rsid w:val="00796D22"/>
    <w:rsid w:val="0079702B"/>
    <w:rsid w:val="00797600"/>
    <w:rsid w:val="007976F7"/>
    <w:rsid w:val="00797B7B"/>
    <w:rsid w:val="00797E86"/>
    <w:rsid w:val="007A0898"/>
    <w:rsid w:val="007A0A0D"/>
    <w:rsid w:val="007A1B69"/>
    <w:rsid w:val="007A2276"/>
    <w:rsid w:val="007A23D4"/>
    <w:rsid w:val="007A29C3"/>
    <w:rsid w:val="007A3332"/>
    <w:rsid w:val="007A433D"/>
    <w:rsid w:val="007A4AA9"/>
    <w:rsid w:val="007A5216"/>
    <w:rsid w:val="007A5633"/>
    <w:rsid w:val="007A5749"/>
    <w:rsid w:val="007A5BA3"/>
    <w:rsid w:val="007A5E54"/>
    <w:rsid w:val="007A6304"/>
    <w:rsid w:val="007A6B99"/>
    <w:rsid w:val="007A74B6"/>
    <w:rsid w:val="007B0A97"/>
    <w:rsid w:val="007B1031"/>
    <w:rsid w:val="007B1E8C"/>
    <w:rsid w:val="007B2B27"/>
    <w:rsid w:val="007B3D11"/>
    <w:rsid w:val="007B4772"/>
    <w:rsid w:val="007B4881"/>
    <w:rsid w:val="007B496F"/>
    <w:rsid w:val="007B4D4D"/>
    <w:rsid w:val="007B58FE"/>
    <w:rsid w:val="007B5CD6"/>
    <w:rsid w:val="007B7190"/>
    <w:rsid w:val="007B71A4"/>
    <w:rsid w:val="007B7354"/>
    <w:rsid w:val="007B77E4"/>
    <w:rsid w:val="007C02C7"/>
    <w:rsid w:val="007C0965"/>
    <w:rsid w:val="007C0E45"/>
    <w:rsid w:val="007C0FAC"/>
    <w:rsid w:val="007C1028"/>
    <w:rsid w:val="007C1038"/>
    <w:rsid w:val="007C1D7F"/>
    <w:rsid w:val="007C26DA"/>
    <w:rsid w:val="007C2CB9"/>
    <w:rsid w:val="007C3388"/>
    <w:rsid w:val="007C4049"/>
    <w:rsid w:val="007C43AB"/>
    <w:rsid w:val="007C4899"/>
    <w:rsid w:val="007C48E2"/>
    <w:rsid w:val="007C4D7F"/>
    <w:rsid w:val="007C58FC"/>
    <w:rsid w:val="007C5F31"/>
    <w:rsid w:val="007C660C"/>
    <w:rsid w:val="007C6810"/>
    <w:rsid w:val="007D06D2"/>
    <w:rsid w:val="007D0A0B"/>
    <w:rsid w:val="007D0E85"/>
    <w:rsid w:val="007D0EFA"/>
    <w:rsid w:val="007D112A"/>
    <w:rsid w:val="007D128F"/>
    <w:rsid w:val="007D15C7"/>
    <w:rsid w:val="007D18F4"/>
    <w:rsid w:val="007D18FD"/>
    <w:rsid w:val="007D1ED2"/>
    <w:rsid w:val="007D2B6B"/>
    <w:rsid w:val="007D2DEC"/>
    <w:rsid w:val="007D3426"/>
    <w:rsid w:val="007D355F"/>
    <w:rsid w:val="007D4D2D"/>
    <w:rsid w:val="007D5580"/>
    <w:rsid w:val="007D5BF6"/>
    <w:rsid w:val="007D5F17"/>
    <w:rsid w:val="007D76D0"/>
    <w:rsid w:val="007E0C57"/>
    <w:rsid w:val="007E1454"/>
    <w:rsid w:val="007E21F5"/>
    <w:rsid w:val="007E232C"/>
    <w:rsid w:val="007E329E"/>
    <w:rsid w:val="007E3880"/>
    <w:rsid w:val="007E47FE"/>
    <w:rsid w:val="007E4B05"/>
    <w:rsid w:val="007E4B07"/>
    <w:rsid w:val="007E4CC6"/>
    <w:rsid w:val="007E4E55"/>
    <w:rsid w:val="007E565B"/>
    <w:rsid w:val="007E5A8D"/>
    <w:rsid w:val="007E5E3F"/>
    <w:rsid w:val="007E686C"/>
    <w:rsid w:val="007E71ED"/>
    <w:rsid w:val="007E7FD7"/>
    <w:rsid w:val="007F1456"/>
    <w:rsid w:val="007F1991"/>
    <w:rsid w:val="007F1B4D"/>
    <w:rsid w:val="007F21B3"/>
    <w:rsid w:val="007F2DED"/>
    <w:rsid w:val="007F401C"/>
    <w:rsid w:val="007F4174"/>
    <w:rsid w:val="007F4419"/>
    <w:rsid w:val="007F4960"/>
    <w:rsid w:val="007F665A"/>
    <w:rsid w:val="007F67D2"/>
    <w:rsid w:val="007F731E"/>
    <w:rsid w:val="007F75F7"/>
    <w:rsid w:val="008004DC"/>
    <w:rsid w:val="008016FB"/>
    <w:rsid w:val="00801A1B"/>
    <w:rsid w:val="0080254B"/>
    <w:rsid w:val="008027F4"/>
    <w:rsid w:val="008028B4"/>
    <w:rsid w:val="00802F51"/>
    <w:rsid w:val="00803576"/>
    <w:rsid w:val="008035FA"/>
    <w:rsid w:val="0080364D"/>
    <w:rsid w:val="00803850"/>
    <w:rsid w:val="00803EC8"/>
    <w:rsid w:val="00804793"/>
    <w:rsid w:val="00804D41"/>
    <w:rsid w:val="008057DE"/>
    <w:rsid w:val="00805923"/>
    <w:rsid w:val="00806344"/>
    <w:rsid w:val="008063A4"/>
    <w:rsid w:val="00806B91"/>
    <w:rsid w:val="008071D6"/>
    <w:rsid w:val="00807263"/>
    <w:rsid w:val="00807895"/>
    <w:rsid w:val="00807A28"/>
    <w:rsid w:val="00807F89"/>
    <w:rsid w:val="00810211"/>
    <w:rsid w:val="0081088D"/>
    <w:rsid w:val="00810F2E"/>
    <w:rsid w:val="00811471"/>
    <w:rsid w:val="008119F2"/>
    <w:rsid w:val="00811CE7"/>
    <w:rsid w:val="0081245D"/>
    <w:rsid w:val="00812B69"/>
    <w:rsid w:val="00812B6A"/>
    <w:rsid w:val="00812B97"/>
    <w:rsid w:val="00812ED7"/>
    <w:rsid w:val="00813450"/>
    <w:rsid w:val="00813A93"/>
    <w:rsid w:val="00815E2B"/>
    <w:rsid w:val="0081649F"/>
    <w:rsid w:val="0081712C"/>
    <w:rsid w:val="0082031C"/>
    <w:rsid w:val="00820B96"/>
    <w:rsid w:val="00820CC5"/>
    <w:rsid w:val="0082156F"/>
    <w:rsid w:val="008218C2"/>
    <w:rsid w:val="008219E0"/>
    <w:rsid w:val="00822124"/>
    <w:rsid w:val="008222A2"/>
    <w:rsid w:val="00822A3A"/>
    <w:rsid w:val="00823538"/>
    <w:rsid w:val="0082504A"/>
    <w:rsid w:val="008252C7"/>
    <w:rsid w:val="00825941"/>
    <w:rsid w:val="008259EC"/>
    <w:rsid w:val="00825FF2"/>
    <w:rsid w:val="00826006"/>
    <w:rsid w:val="00827976"/>
    <w:rsid w:val="008279F5"/>
    <w:rsid w:val="00827B13"/>
    <w:rsid w:val="008301ED"/>
    <w:rsid w:val="00830CB4"/>
    <w:rsid w:val="00830D1F"/>
    <w:rsid w:val="008312EE"/>
    <w:rsid w:val="008316A7"/>
    <w:rsid w:val="00831D1E"/>
    <w:rsid w:val="00831E09"/>
    <w:rsid w:val="00832CAD"/>
    <w:rsid w:val="00832DD4"/>
    <w:rsid w:val="00832FC4"/>
    <w:rsid w:val="0083310D"/>
    <w:rsid w:val="00833271"/>
    <w:rsid w:val="0083408E"/>
    <w:rsid w:val="00834C20"/>
    <w:rsid w:val="008351FD"/>
    <w:rsid w:val="00835ED4"/>
    <w:rsid w:val="0083657A"/>
    <w:rsid w:val="00836643"/>
    <w:rsid w:val="00836CE8"/>
    <w:rsid w:val="00836F6A"/>
    <w:rsid w:val="00837584"/>
    <w:rsid w:val="00837F58"/>
    <w:rsid w:val="00840823"/>
    <w:rsid w:val="0084155E"/>
    <w:rsid w:val="0084172E"/>
    <w:rsid w:val="008417AB"/>
    <w:rsid w:val="00842727"/>
    <w:rsid w:val="00842ED5"/>
    <w:rsid w:val="00845E96"/>
    <w:rsid w:val="0084617A"/>
    <w:rsid w:val="008461FE"/>
    <w:rsid w:val="00846C47"/>
    <w:rsid w:val="0084743B"/>
    <w:rsid w:val="008474C9"/>
    <w:rsid w:val="0084755C"/>
    <w:rsid w:val="008476FF"/>
    <w:rsid w:val="008478F8"/>
    <w:rsid w:val="0085098E"/>
    <w:rsid w:val="00851A71"/>
    <w:rsid w:val="00851B55"/>
    <w:rsid w:val="00851BC2"/>
    <w:rsid w:val="00851D01"/>
    <w:rsid w:val="00851F88"/>
    <w:rsid w:val="008525F8"/>
    <w:rsid w:val="0085316C"/>
    <w:rsid w:val="008531E8"/>
    <w:rsid w:val="00853859"/>
    <w:rsid w:val="008539F4"/>
    <w:rsid w:val="00853AF1"/>
    <w:rsid w:val="00853B1D"/>
    <w:rsid w:val="0085572F"/>
    <w:rsid w:val="00855992"/>
    <w:rsid w:val="00860CFC"/>
    <w:rsid w:val="00860F0F"/>
    <w:rsid w:val="00861ADB"/>
    <w:rsid w:val="00861C7C"/>
    <w:rsid w:val="0086285A"/>
    <w:rsid w:val="0086313A"/>
    <w:rsid w:val="00863400"/>
    <w:rsid w:val="008636C9"/>
    <w:rsid w:val="00863F0E"/>
    <w:rsid w:val="008653BD"/>
    <w:rsid w:val="008656FA"/>
    <w:rsid w:val="008662EB"/>
    <w:rsid w:val="00867451"/>
    <w:rsid w:val="00870581"/>
    <w:rsid w:val="008705CC"/>
    <w:rsid w:val="008709F6"/>
    <w:rsid w:val="00870C81"/>
    <w:rsid w:val="00870C9F"/>
    <w:rsid w:val="008716B0"/>
    <w:rsid w:val="00871935"/>
    <w:rsid w:val="00871EB6"/>
    <w:rsid w:val="0087203B"/>
    <w:rsid w:val="0087357E"/>
    <w:rsid w:val="00873587"/>
    <w:rsid w:val="00873859"/>
    <w:rsid w:val="00873E27"/>
    <w:rsid w:val="008743C9"/>
    <w:rsid w:val="0087467E"/>
    <w:rsid w:val="008746A7"/>
    <w:rsid w:val="00874A96"/>
    <w:rsid w:val="008767C7"/>
    <w:rsid w:val="00877392"/>
    <w:rsid w:val="00880EE9"/>
    <w:rsid w:val="00881623"/>
    <w:rsid w:val="00881764"/>
    <w:rsid w:val="00881B49"/>
    <w:rsid w:val="00882918"/>
    <w:rsid w:val="00883F5B"/>
    <w:rsid w:val="00884717"/>
    <w:rsid w:val="008854CB"/>
    <w:rsid w:val="00885BAD"/>
    <w:rsid w:val="00886791"/>
    <w:rsid w:val="008876A4"/>
    <w:rsid w:val="00887A71"/>
    <w:rsid w:val="00887CA0"/>
    <w:rsid w:val="00890CCB"/>
    <w:rsid w:val="00891A3E"/>
    <w:rsid w:val="00892233"/>
    <w:rsid w:val="00892F8B"/>
    <w:rsid w:val="00894800"/>
    <w:rsid w:val="00895D7A"/>
    <w:rsid w:val="0089600B"/>
    <w:rsid w:val="0089605A"/>
    <w:rsid w:val="0089631B"/>
    <w:rsid w:val="00896E18"/>
    <w:rsid w:val="00897D75"/>
    <w:rsid w:val="008A00B9"/>
    <w:rsid w:val="008A03BE"/>
    <w:rsid w:val="008A0404"/>
    <w:rsid w:val="008A0698"/>
    <w:rsid w:val="008A076A"/>
    <w:rsid w:val="008A09FB"/>
    <w:rsid w:val="008A0A66"/>
    <w:rsid w:val="008A0C53"/>
    <w:rsid w:val="008A1332"/>
    <w:rsid w:val="008A1340"/>
    <w:rsid w:val="008A18D3"/>
    <w:rsid w:val="008A2BFB"/>
    <w:rsid w:val="008A2E2F"/>
    <w:rsid w:val="008A31C6"/>
    <w:rsid w:val="008A3245"/>
    <w:rsid w:val="008A332F"/>
    <w:rsid w:val="008A33E5"/>
    <w:rsid w:val="008A4934"/>
    <w:rsid w:val="008A57E5"/>
    <w:rsid w:val="008A61A8"/>
    <w:rsid w:val="008A63CF"/>
    <w:rsid w:val="008A6FAD"/>
    <w:rsid w:val="008B0040"/>
    <w:rsid w:val="008B04EE"/>
    <w:rsid w:val="008B17F9"/>
    <w:rsid w:val="008B1EFE"/>
    <w:rsid w:val="008B30B1"/>
    <w:rsid w:val="008B3CDE"/>
    <w:rsid w:val="008B4305"/>
    <w:rsid w:val="008B4475"/>
    <w:rsid w:val="008B4F2F"/>
    <w:rsid w:val="008B5030"/>
    <w:rsid w:val="008B5B39"/>
    <w:rsid w:val="008B64A3"/>
    <w:rsid w:val="008B704F"/>
    <w:rsid w:val="008B72D6"/>
    <w:rsid w:val="008B7352"/>
    <w:rsid w:val="008B7786"/>
    <w:rsid w:val="008C08A9"/>
    <w:rsid w:val="008C0E15"/>
    <w:rsid w:val="008C1FA3"/>
    <w:rsid w:val="008C25EC"/>
    <w:rsid w:val="008C2C6F"/>
    <w:rsid w:val="008C36D7"/>
    <w:rsid w:val="008C3E44"/>
    <w:rsid w:val="008C4283"/>
    <w:rsid w:val="008C46D0"/>
    <w:rsid w:val="008C5812"/>
    <w:rsid w:val="008C704F"/>
    <w:rsid w:val="008C7C7F"/>
    <w:rsid w:val="008C7E5B"/>
    <w:rsid w:val="008D06E0"/>
    <w:rsid w:val="008D08EB"/>
    <w:rsid w:val="008D22FE"/>
    <w:rsid w:val="008D3211"/>
    <w:rsid w:val="008D422E"/>
    <w:rsid w:val="008D5602"/>
    <w:rsid w:val="008D5703"/>
    <w:rsid w:val="008D6112"/>
    <w:rsid w:val="008D67EE"/>
    <w:rsid w:val="008D6ABD"/>
    <w:rsid w:val="008D6CC6"/>
    <w:rsid w:val="008D701B"/>
    <w:rsid w:val="008D71C4"/>
    <w:rsid w:val="008D7313"/>
    <w:rsid w:val="008E00B4"/>
    <w:rsid w:val="008E042B"/>
    <w:rsid w:val="008E0A4E"/>
    <w:rsid w:val="008E0D67"/>
    <w:rsid w:val="008E1260"/>
    <w:rsid w:val="008E1387"/>
    <w:rsid w:val="008E2086"/>
    <w:rsid w:val="008E2A12"/>
    <w:rsid w:val="008E2A27"/>
    <w:rsid w:val="008E2C3F"/>
    <w:rsid w:val="008E36F0"/>
    <w:rsid w:val="008E432C"/>
    <w:rsid w:val="008E58A6"/>
    <w:rsid w:val="008E5FA5"/>
    <w:rsid w:val="008E653B"/>
    <w:rsid w:val="008E65B8"/>
    <w:rsid w:val="008E6760"/>
    <w:rsid w:val="008E6BC2"/>
    <w:rsid w:val="008E6DE5"/>
    <w:rsid w:val="008E74BA"/>
    <w:rsid w:val="008E79BD"/>
    <w:rsid w:val="008E7D8B"/>
    <w:rsid w:val="008F0284"/>
    <w:rsid w:val="008F02CE"/>
    <w:rsid w:val="008F02F0"/>
    <w:rsid w:val="008F082F"/>
    <w:rsid w:val="008F0B5F"/>
    <w:rsid w:val="008F0E56"/>
    <w:rsid w:val="008F11E0"/>
    <w:rsid w:val="008F12E6"/>
    <w:rsid w:val="008F203C"/>
    <w:rsid w:val="008F24B9"/>
    <w:rsid w:val="008F2B49"/>
    <w:rsid w:val="008F2BE6"/>
    <w:rsid w:val="008F3880"/>
    <w:rsid w:val="008F3A7F"/>
    <w:rsid w:val="008F3D90"/>
    <w:rsid w:val="008F507E"/>
    <w:rsid w:val="008F577E"/>
    <w:rsid w:val="008F592B"/>
    <w:rsid w:val="008F5B40"/>
    <w:rsid w:val="008F605E"/>
    <w:rsid w:val="008F6384"/>
    <w:rsid w:val="008F6475"/>
    <w:rsid w:val="008F6F70"/>
    <w:rsid w:val="008F7540"/>
    <w:rsid w:val="00900E64"/>
    <w:rsid w:val="0090160F"/>
    <w:rsid w:val="00901699"/>
    <w:rsid w:val="00901EC7"/>
    <w:rsid w:val="00902131"/>
    <w:rsid w:val="00902277"/>
    <w:rsid w:val="0090230B"/>
    <w:rsid w:val="009025E0"/>
    <w:rsid w:val="00903107"/>
    <w:rsid w:val="00903525"/>
    <w:rsid w:val="00903DD8"/>
    <w:rsid w:val="009043A6"/>
    <w:rsid w:val="009043FD"/>
    <w:rsid w:val="0090476F"/>
    <w:rsid w:val="00905296"/>
    <w:rsid w:val="0090539B"/>
    <w:rsid w:val="0090544A"/>
    <w:rsid w:val="009071CF"/>
    <w:rsid w:val="00907653"/>
    <w:rsid w:val="009076FE"/>
    <w:rsid w:val="00907E33"/>
    <w:rsid w:val="00910915"/>
    <w:rsid w:val="009109E6"/>
    <w:rsid w:val="00910A66"/>
    <w:rsid w:val="009112D8"/>
    <w:rsid w:val="009115DA"/>
    <w:rsid w:val="00911A75"/>
    <w:rsid w:val="0091275B"/>
    <w:rsid w:val="0091286D"/>
    <w:rsid w:val="00912EC6"/>
    <w:rsid w:val="009137B4"/>
    <w:rsid w:val="009141D7"/>
    <w:rsid w:val="0091486D"/>
    <w:rsid w:val="00914B9C"/>
    <w:rsid w:val="00915C15"/>
    <w:rsid w:val="00915C57"/>
    <w:rsid w:val="009162FB"/>
    <w:rsid w:val="009164F9"/>
    <w:rsid w:val="0091669F"/>
    <w:rsid w:val="00917199"/>
    <w:rsid w:val="009171BB"/>
    <w:rsid w:val="009172AA"/>
    <w:rsid w:val="009174F3"/>
    <w:rsid w:val="00921B35"/>
    <w:rsid w:val="00921CB1"/>
    <w:rsid w:val="00921CD4"/>
    <w:rsid w:val="00921D75"/>
    <w:rsid w:val="00921DEB"/>
    <w:rsid w:val="00921F54"/>
    <w:rsid w:val="009221DC"/>
    <w:rsid w:val="009236DD"/>
    <w:rsid w:val="00923764"/>
    <w:rsid w:val="00923B2B"/>
    <w:rsid w:val="0092411D"/>
    <w:rsid w:val="00924423"/>
    <w:rsid w:val="0092518E"/>
    <w:rsid w:val="0092523C"/>
    <w:rsid w:val="00925334"/>
    <w:rsid w:val="00926593"/>
    <w:rsid w:val="00926A0A"/>
    <w:rsid w:val="009277FF"/>
    <w:rsid w:val="00930074"/>
    <w:rsid w:val="00930275"/>
    <w:rsid w:val="00930441"/>
    <w:rsid w:val="00930EE8"/>
    <w:rsid w:val="00931DE0"/>
    <w:rsid w:val="00932114"/>
    <w:rsid w:val="0093265C"/>
    <w:rsid w:val="00932D24"/>
    <w:rsid w:val="009330F3"/>
    <w:rsid w:val="009332EB"/>
    <w:rsid w:val="0093346B"/>
    <w:rsid w:val="00933BCD"/>
    <w:rsid w:val="0093518C"/>
    <w:rsid w:val="00935383"/>
    <w:rsid w:val="00935595"/>
    <w:rsid w:val="00935709"/>
    <w:rsid w:val="009359ED"/>
    <w:rsid w:val="00935F4F"/>
    <w:rsid w:val="00936043"/>
    <w:rsid w:val="00936182"/>
    <w:rsid w:val="00936729"/>
    <w:rsid w:val="00937289"/>
    <w:rsid w:val="00937D08"/>
    <w:rsid w:val="009405CB"/>
    <w:rsid w:val="009405DD"/>
    <w:rsid w:val="0094171D"/>
    <w:rsid w:val="009419EC"/>
    <w:rsid w:val="009423ED"/>
    <w:rsid w:val="0094264B"/>
    <w:rsid w:val="00942A3E"/>
    <w:rsid w:val="00942CC6"/>
    <w:rsid w:val="0094396D"/>
    <w:rsid w:val="00943B16"/>
    <w:rsid w:val="00943C01"/>
    <w:rsid w:val="00943E59"/>
    <w:rsid w:val="00943FEA"/>
    <w:rsid w:val="009443E3"/>
    <w:rsid w:val="00944844"/>
    <w:rsid w:val="00944B1D"/>
    <w:rsid w:val="009452F6"/>
    <w:rsid w:val="009453C4"/>
    <w:rsid w:val="009455AE"/>
    <w:rsid w:val="00945AD5"/>
    <w:rsid w:val="00945E07"/>
    <w:rsid w:val="0094687C"/>
    <w:rsid w:val="00946B0C"/>
    <w:rsid w:val="00946E25"/>
    <w:rsid w:val="009474ED"/>
    <w:rsid w:val="00950049"/>
    <w:rsid w:val="009500BA"/>
    <w:rsid w:val="00950645"/>
    <w:rsid w:val="00950698"/>
    <w:rsid w:val="009507D3"/>
    <w:rsid w:val="009511BE"/>
    <w:rsid w:val="009512F7"/>
    <w:rsid w:val="009520D5"/>
    <w:rsid w:val="009521BA"/>
    <w:rsid w:val="00952589"/>
    <w:rsid w:val="009526FC"/>
    <w:rsid w:val="009531BE"/>
    <w:rsid w:val="00953C54"/>
    <w:rsid w:val="00953F67"/>
    <w:rsid w:val="00954804"/>
    <w:rsid w:val="0095592A"/>
    <w:rsid w:val="00955A89"/>
    <w:rsid w:val="00955B73"/>
    <w:rsid w:val="00956413"/>
    <w:rsid w:val="00956BAE"/>
    <w:rsid w:val="00956E4E"/>
    <w:rsid w:val="00957182"/>
    <w:rsid w:val="00957AF7"/>
    <w:rsid w:val="009602F5"/>
    <w:rsid w:val="00960AE5"/>
    <w:rsid w:val="00960B29"/>
    <w:rsid w:val="00960CC7"/>
    <w:rsid w:val="00960F2B"/>
    <w:rsid w:val="00961138"/>
    <w:rsid w:val="0096155E"/>
    <w:rsid w:val="00961784"/>
    <w:rsid w:val="00961FCB"/>
    <w:rsid w:val="00962636"/>
    <w:rsid w:val="00963365"/>
    <w:rsid w:val="00963FF6"/>
    <w:rsid w:val="00964011"/>
    <w:rsid w:val="00964174"/>
    <w:rsid w:val="009645B3"/>
    <w:rsid w:val="0096566D"/>
    <w:rsid w:val="0096569B"/>
    <w:rsid w:val="0096574A"/>
    <w:rsid w:val="009658A1"/>
    <w:rsid w:val="00966C16"/>
    <w:rsid w:val="00966F5F"/>
    <w:rsid w:val="009677EA"/>
    <w:rsid w:val="00967A97"/>
    <w:rsid w:val="009717E0"/>
    <w:rsid w:val="0097280A"/>
    <w:rsid w:val="00972E59"/>
    <w:rsid w:val="0097485F"/>
    <w:rsid w:val="00974C3E"/>
    <w:rsid w:val="00974C42"/>
    <w:rsid w:val="0097697C"/>
    <w:rsid w:val="00976DA9"/>
    <w:rsid w:val="00977011"/>
    <w:rsid w:val="009771B9"/>
    <w:rsid w:val="00977629"/>
    <w:rsid w:val="00977BBE"/>
    <w:rsid w:val="00977C55"/>
    <w:rsid w:val="0098005A"/>
    <w:rsid w:val="00980D98"/>
    <w:rsid w:val="00980ED5"/>
    <w:rsid w:val="00981285"/>
    <w:rsid w:val="00981943"/>
    <w:rsid w:val="00982600"/>
    <w:rsid w:val="009829CB"/>
    <w:rsid w:val="00982D9F"/>
    <w:rsid w:val="00986468"/>
    <w:rsid w:val="00986587"/>
    <w:rsid w:val="0098747C"/>
    <w:rsid w:val="00987DA0"/>
    <w:rsid w:val="0099001E"/>
    <w:rsid w:val="00990062"/>
    <w:rsid w:val="009900BD"/>
    <w:rsid w:val="00991077"/>
    <w:rsid w:val="00991577"/>
    <w:rsid w:val="009917AF"/>
    <w:rsid w:val="0099250A"/>
    <w:rsid w:val="00992DE1"/>
    <w:rsid w:val="0099451D"/>
    <w:rsid w:val="0099490C"/>
    <w:rsid w:val="0099537B"/>
    <w:rsid w:val="00996911"/>
    <w:rsid w:val="00996B00"/>
    <w:rsid w:val="00997106"/>
    <w:rsid w:val="009A0156"/>
    <w:rsid w:val="009A034F"/>
    <w:rsid w:val="009A083F"/>
    <w:rsid w:val="009A08F0"/>
    <w:rsid w:val="009A0DD7"/>
    <w:rsid w:val="009A1A2F"/>
    <w:rsid w:val="009A1B95"/>
    <w:rsid w:val="009A1EE4"/>
    <w:rsid w:val="009A2A28"/>
    <w:rsid w:val="009A3F8A"/>
    <w:rsid w:val="009A4078"/>
    <w:rsid w:val="009A43B5"/>
    <w:rsid w:val="009A465F"/>
    <w:rsid w:val="009A5990"/>
    <w:rsid w:val="009A6032"/>
    <w:rsid w:val="009A60C1"/>
    <w:rsid w:val="009A65D3"/>
    <w:rsid w:val="009A6FBD"/>
    <w:rsid w:val="009A76B9"/>
    <w:rsid w:val="009A7957"/>
    <w:rsid w:val="009B05AE"/>
    <w:rsid w:val="009B0756"/>
    <w:rsid w:val="009B0DEE"/>
    <w:rsid w:val="009B0F1C"/>
    <w:rsid w:val="009B1837"/>
    <w:rsid w:val="009B1CDD"/>
    <w:rsid w:val="009B1E25"/>
    <w:rsid w:val="009B2023"/>
    <w:rsid w:val="009B292A"/>
    <w:rsid w:val="009B3357"/>
    <w:rsid w:val="009B340F"/>
    <w:rsid w:val="009B52AB"/>
    <w:rsid w:val="009B5D3D"/>
    <w:rsid w:val="009B6034"/>
    <w:rsid w:val="009B6043"/>
    <w:rsid w:val="009B651C"/>
    <w:rsid w:val="009B6E4E"/>
    <w:rsid w:val="009B7E15"/>
    <w:rsid w:val="009C11C5"/>
    <w:rsid w:val="009C1B62"/>
    <w:rsid w:val="009C3527"/>
    <w:rsid w:val="009C3AA2"/>
    <w:rsid w:val="009C3F29"/>
    <w:rsid w:val="009C4884"/>
    <w:rsid w:val="009C5766"/>
    <w:rsid w:val="009C5A16"/>
    <w:rsid w:val="009C62C2"/>
    <w:rsid w:val="009C6DC5"/>
    <w:rsid w:val="009C7C17"/>
    <w:rsid w:val="009D1432"/>
    <w:rsid w:val="009D1D11"/>
    <w:rsid w:val="009D1FBF"/>
    <w:rsid w:val="009D31A5"/>
    <w:rsid w:val="009D33DB"/>
    <w:rsid w:val="009D37CF"/>
    <w:rsid w:val="009D3834"/>
    <w:rsid w:val="009D4360"/>
    <w:rsid w:val="009D4E7F"/>
    <w:rsid w:val="009D513A"/>
    <w:rsid w:val="009D64F8"/>
    <w:rsid w:val="009D6CDF"/>
    <w:rsid w:val="009D7594"/>
    <w:rsid w:val="009E2577"/>
    <w:rsid w:val="009E25ED"/>
    <w:rsid w:val="009E294A"/>
    <w:rsid w:val="009E2A70"/>
    <w:rsid w:val="009E42AA"/>
    <w:rsid w:val="009E4477"/>
    <w:rsid w:val="009E55E1"/>
    <w:rsid w:val="009E569D"/>
    <w:rsid w:val="009E56FD"/>
    <w:rsid w:val="009E624A"/>
    <w:rsid w:val="009E626B"/>
    <w:rsid w:val="009E6802"/>
    <w:rsid w:val="009E6BE2"/>
    <w:rsid w:val="009E7D60"/>
    <w:rsid w:val="009E7F53"/>
    <w:rsid w:val="009F093A"/>
    <w:rsid w:val="009F0D1C"/>
    <w:rsid w:val="009F0FF6"/>
    <w:rsid w:val="009F11CC"/>
    <w:rsid w:val="009F11E9"/>
    <w:rsid w:val="009F197C"/>
    <w:rsid w:val="009F2451"/>
    <w:rsid w:val="009F29D1"/>
    <w:rsid w:val="009F3552"/>
    <w:rsid w:val="009F366F"/>
    <w:rsid w:val="009F3DF6"/>
    <w:rsid w:val="009F4B7E"/>
    <w:rsid w:val="009F4BE6"/>
    <w:rsid w:val="009F4EFC"/>
    <w:rsid w:val="009F547F"/>
    <w:rsid w:val="009F5672"/>
    <w:rsid w:val="009F5DB7"/>
    <w:rsid w:val="009F6492"/>
    <w:rsid w:val="009F7AA9"/>
    <w:rsid w:val="00A00145"/>
    <w:rsid w:val="00A0042D"/>
    <w:rsid w:val="00A0055B"/>
    <w:rsid w:val="00A008D9"/>
    <w:rsid w:val="00A00983"/>
    <w:rsid w:val="00A00C15"/>
    <w:rsid w:val="00A02152"/>
    <w:rsid w:val="00A02639"/>
    <w:rsid w:val="00A02774"/>
    <w:rsid w:val="00A02D30"/>
    <w:rsid w:val="00A03007"/>
    <w:rsid w:val="00A03A4A"/>
    <w:rsid w:val="00A04AAD"/>
    <w:rsid w:val="00A04EAF"/>
    <w:rsid w:val="00A058E2"/>
    <w:rsid w:val="00A05F15"/>
    <w:rsid w:val="00A05F17"/>
    <w:rsid w:val="00A05FC4"/>
    <w:rsid w:val="00A06533"/>
    <w:rsid w:val="00A066C8"/>
    <w:rsid w:val="00A06977"/>
    <w:rsid w:val="00A06BC7"/>
    <w:rsid w:val="00A07536"/>
    <w:rsid w:val="00A0798A"/>
    <w:rsid w:val="00A0799A"/>
    <w:rsid w:val="00A114AB"/>
    <w:rsid w:val="00A11AFA"/>
    <w:rsid w:val="00A120AD"/>
    <w:rsid w:val="00A1231B"/>
    <w:rsid w:val="00A12694"/>
    <w:rsid w:val="00A132BE"/>
    <w:rsid w:val="00A13519"/>
    <w:rsid w:val="00A13AFE"/>
    <w:rsid w:val="00A140D9"/>
    <w:rsid w:val="00A1477F"/>
    <w:rsid w:val="00A14EE2"/>
    <w:rsid w:val="00A1531A"/>
    <w:rsid w:val="00A15A8B"/>
    <w:rsid w:val="00A15F81"/>
    <w:rsid w:val="00A16E25"/>
    <w:rsid w:val="00A16F5D"/>
    <w:rsid w:val="00A17117"/>
    <w:rsid w:val="00A172D9"/>
    <w:rsid w:val="00A205DB"/>
    <w:rsid w:val="00A20BA8"/>
    <w:rsid w:val="00A20BD9"/>
    <w:rsid w:val="00A210F9"/>
    <w:rsid w:val="00A2152A"/>
    <w:rsid w:val="00A217BF"/>
    <w:rsid w:val="00A217C6"/>
    <w:rsid w:val="00A21A7E"/>
    <w:rsid w:val="00A221BD"/>
    <w:rsid w:val="00A22335"/>
    <w:rsid w:val="00A22668"/>
    <w:rsid w:val="00A227EB"/>
    <w:rsid w:val="00A231F6"/>
    <w:rsid w:val="00A23BD0"/>
    <w:rsid w:val="00A248FE"/>
    <w:rsid w:val="00A24D67"/>
    <w:rsid w:val="00A25431"/>
    <w:rsid w:val="00A25817"/>
    <w:rsid w:val="00A25ADA"/>
    <w:rsid w:val="00A26020"/>
    <w:rsid w:val="00A261BD"/>
    <w:rsid w:val="00A2644A"/>
    <w:rsid w:val="00A27476"/>
    <w:rsid w:val="00A303B3"/>
    <w:rsid w:val="00A3177B"/>
    <w:rsid w:val="00A31B0F"/>
    <w:rsid w:val="00A3210B"/>
    <w:rsid w:val="00A32C54"/>
    <w:rsid w:val="00A334C6"/>
    <w:rsid w:val="00A33ECB"/>
    <w:rsid w:val="00A353F7"/>
    <w:rsid w:val="00A35C01"/>
    <w:rsid w:val="00A3699D"/>
    <w:rsid w:val="00A37CCB"/>
    <w:rsid w:val="00A407B3"/>
    <w:rsid w:val="00A422FC"/>
    <w:rsid w:val="00A424F1"/>
    <w:rsid w:val="00A437AF"/>
    <w:rsid w:val="00A439DF"/>
    <w:rsid w:val="00A43F4E"/>
    <w:rsid w:val="00A444F2"/>
    <w:rsid w:val="00A449AF"/>
    <w:rsid w:val="00A44F8C"/>
    <w:rsid w:val="00A47E22"/>
    <w:rsid w:val="00A501B8"/>
    <w:rsid w:val="00A50F51"/>
    <w:rsid w:val="00A522A2"/>
    <w:rsid w:val="00A52B1B"/>
    <w:rsid w:val="00A52BDA"/>
    <w:rsid w:val="00A5315E"/>
    <w:rsid w:val="00A53605"/>
    <w:rsid w:val="00A54436"/>
    <w:rsid w:val="00A54BF1"/>
    <w:rsid w:val="00A555AD"/>
    <w:rsid w:val="00A5588D"/>
    <w:rsid w:val="00A572C5"/>
    <w:rsid w:val="00A575E4"/>
    <w:rsid w:val="00A57988"/>
    <w:rsid w:val="00A57D2D"/>
    <w:rsid w:val="00A60438"/>
    <w:rsid w:val="00A609E0"/>
    <w:rsid w:val="00A6143F"/>
    <w:rsid w:val="00A61B34"/>
    <w:rsid w:val="00A62557"/>
    <w:rsid w:val="00A62D60"/>
    <w:rsid w:val="00A62EFD"/>
    <w:rsid w:val="00A638FE"/>
    <w:rsid w:val="00A63C40"/>
    <w:rsid w:val="00A63C71"/>
    <w:rsid w:val="00A64148"/>
    <w:rsid w:val="00A644EB"/>
    <w:rsid w:val="00A64FC4"/>
    <w:rsid w:val="00A650B1"/>
    <w:rsid w:val="00A6523C"/>
    <w:rsid w:val="00A663C1"/>
    <w:rsid w:val="00A66F22"/>
    <w:rsid w:val="00A67358"/>
    <w:rsid w:val="00A6743D"/>
    <w:rsid w:val="00A67E51"/>
    <w:rsid w:val="00A7099D"/>
    <w:rsid w:val="00A70F52"/>
    <w:rsid w:val="00A71669"/>
    <w:rsid w:val="00A7293D"/>
    <w:rsid w:val="00A74345"/>
    <w:rsid w:val="00A746D0"/>
    <w:rsid w:val="00A74EAE"/>
    <w:rsid w:val="00A76F8C"/>
    <w:rsid w:val="00A7703C"/>
    <w:rsid w:val="00A77579"/>
    <w:rsid w:val="00A80691"/>
    <w:rsid w:val="00A8142A"/>
    <w:rsid w:val="00A8175B"/>
    <w:rsid w:val="00A81C34"/>
    <w:rsid w:val="00A820F0"/>
    <w:rsid w:val="00A82B7F"/>
    <w:rsid w:val="00A846A0"/>
    <w:rsid w:val="00A856F5"/>
    <w:rsid w:val="00A85715"/>
    <w:rsid w:val="00A85C9B"/>
    <w:rsid w:val="00A86052"/>
    <w:rsid w:val="00A862DF"/>
    <w:rsid w:val="00A86312"/>
    <w:rsid w:val="00A866DF"/>
    <w:rsid w:val="00A877C7"/>
    <w:rsid w:val="00A9064B"/>
    <w:rsid w:val="00A90C19"/>
    <w:rsid w:val="00A90C85"/>
    <w:rsid w:val="00A91610"/>
    <w:rsid w:val="00A91D76"/>
    <w:rsid w:val="00A924EA"/>
    <w:rsid w:val="00A9275D"/>
    <w:rsid w:val="00A93176"/>
    <w:rsid w:val="00A9341E"/>
    <w:rsid w:val="00A937D9"/>
    <w:rsid w:val="00A9437E"/>
    <w:rsid w:val="00A944B8"/>
    <w:rsid w:val="00A94BB7"/>
    <w:rsid w:val="00A953B5"/>
    <w:rsid w:val="00A9589B"/>
    <w:rsid w:val="00A97843"/>
    <w:rsid w:val="00A97993"/>
    <w:rsid w:val="00A97D2D"/>
    <w:rsid w:val="00AA1C9C"/>
    <w:rsid w:val="00AA1F8E"/>
    <w:rsid w:val="00AA274D"/>
    <w:rsid w:val="00AA284C"/>
    <w:rsid w:val="00AA2878"/>
    <w:rsid w:val="00AA2A00"/>
    <w:rsid w:val="00AA370D"/>
    <w:rsid w:val="00AA3AD6"/>
    <w:rsid w:val="00AA43FF"/>
    <w:rsid w:val="00AA6B5B"/>
    <w:rsid w:val="00AA6CE3"/>
    <w:rsid w:val="00AA7404"/>
    <w:rsid w:val="00AA75AB"/>
    <w:rsid w:val="00AB06AE"/>
    <w:rsid w:val="00AB1134"/>
    <w:rsid w:val="00AB11E7"/>
    <w:rsid w:val="00AB1571"/>
    <w:rsid w:val="00AB166A"/>
    <w:rsid w:val="00AB1A62"/>
    <w:rsid w:val="00AB23FB"/>
    <w:rsid w:val="00AB2AF4"/>
    <w:rsid w:val="00AB2ED7"/>
    <w:rsid w:val="00AB3C8A"/>
    <w:rsid w:val="00AB4402"/>
    <w:rsid w:val="00AB4459"/>
    <w:rsid w:val="00AB4C14"/>
    <w:rsid w:val="00AB50A8"/>
    <w:rsid w:val="00AB6A3F"/>
    <w:rsid w:val="00AB6B78"/>
    <w:rsid w:val="00AB6FE6"/>
    <w:rsid w:val="00AB7952"/>
    <w:rsid w:val="00AB79E8"/>
    <w:rsid w:val="00AB7A70"/>
    <w:rsid w:val="00AB7DF8"/>
    <w:rsid w:val="00AB7E43"/>
    <w:rsid w:val="00AC01BB"/>
    <w:rsid w:val="00AC0AFE"/>
    <w:rsid w:val="00AC1875"/>
    <w:rsid w:val="00AC1DA4"/>
    <w:rsid w:val="00AC229D"/>
    <w:rsid w:val="00AC34F7"/>
    <w:rsid w:val="00AC39FF"/>
    <w:rsid w:val="00AC3E00"/>
    <w:rsid w:val="00AC4B81"/>
    <w:rsid w:val="00AC50B3"/>
    <w:rsid w:val="00AC5891"/>
    <w:rsid w:val="00AC5EBD"/>
    <w:rsid w:val="00AC6636"/>
    <w:rsid w:val="00AC6DA9"/>
    <w:rsid w:val="00AC6F82"/>
    <w:rsid w:val="00AC7190"/>
    <w:rsid w:val="00AC7244"/>
    <w:rsid w:val="00AC7E48"/>
    <w:rsid w:val="00AD03EA"/>
    <w:rsid w:val="00AD1F54"/>
    <w:rsid w:val="00AD2385"/>
    <w:rsid w:val="00AD3274"/>
    <w:rsid w:val="00AD3D0E"/>
    <w:rsid w:val="00AD3ECC"/>
    <w:rsid w:val="00AD42DE"/>
    <w:rsid w:val="00AD4328"/>
    <w:rsid w:val="00AD50F6"/>
    <w:rsid w:val="00AD5FA4"/>
    <w:rsid w:val="00AD6448"/>
    <w:rsid w:val="00AD650B"/>
    <w:rsid w:val="00AD700B"/>
    <w:rsid w:val="00AD7AC9"/>
    <w:rsid w:val="00AE0B3D"/>
    <w:rsid w:val="00AE0EEE"/>
    <w:rsid w:val="00AE0FB7"/>
    <w:rsid w:val="00AE13B2"/>
    <w:rsid w:val="00AE18CC"/>
    <w:rsid w:val="00AE1A22"/>
    <w:rsid w:val="00AE1AB4"/>
    <w:rsid w:val="00AE1BFB"/>
    <w:rsid w:val="00AE1E36"/>
    <w:rsid w:val="00AE2416"/>
    <w:rsid w:val="00AE25B9"/>
    <w:rsid w:val="00AE2903"/>
    <w:rsid w:val="00AE2AE5"/>
    <w:rsid w:val="00AE2CA4"/>
    <w:rsid w:val="00AE34D6"/>
    <w:rsid w:val="00AE3A96"/>
    <w:rsid w:val="00AE4379"/>
    <w:rsid w:val="00AE499D"/>
    <w:rsid w:val="00AE4A48"/>
    <w:rsid w:val="00AE4E90"/>
    <w:rsid w:val="00AE4F94"/>
    <w:rsid w:val="00AE52E5"/>
    <w:rsid w:val="00AE54B7"/>
    <w:rsid w:val="00AE55B5"/>
    <w:rsid w:val="00AE5E42"/>
    <w:rsid w:val="00AE65D8"/>
    <w:rsid w:val="00AE6BCA"/>
    <w:rsid w:val="00AE6D4D"/>
    <w:rsid w:val="00AE73A5"/>
    <w:rsid w:val="00AF0135"/>
    <w:rsid w:val="00AF0230"/>
    <w:rsid w:val="00AF088F"/>
    <w:rsid w:val="00AF0EE9"/>
    <w:rsid w:val="00AF1BDC"/>
    <w:rsid w:val="00AF1DD6"/>
    <w:rsid w:val="00AF251A"/>
    <w:rsid w:val="00AF2812"/>
    <w:rsid w:val="00AF2D4E"/>
    <w:rsid w:val="00AF350D"/>
    <w:rsid w:val="00AF3C7E"/>
    <w:rsid w:val="00AF4185"/>
    <w:rsid w:val="00AF5323"/>
    <w:rsid w:val="00AF5CB5"/>
    <w:rsid w:val="00AF741C"/>
    <w:rsid w:val="00B00A41"/>
    <w:rsid w:val="00B00B59"/>
    <w:rsid w:val="00B01CD3"/>
    <w:rsid w:val="00B01D2B"/>
    <w:rsid w:val="00B03369"/>
    <w:rsid w:val="00B035A2"/>
    <w:rsid w:val="00B03E3F"/>
    <w:rsid w:val="00B03F01"/>
    <w:rsid w:val="00B04D34"/>
    <w:rsid w:val="00B05036"/>
    <w:rsid w:val="00B0550F"/>
    <w:rsid w:val="00B05E62"/>
    <w:rsid w:val="00B06029"/>
    <w:rsid w:val="00B0636F"/>
    <w:rsid w:val="00B07128"/>
    <w:rsid w:val="00B0741C"/>
    <w:rsid w:val="00B07BD5"/>
    <w:rsid w:val="00B07E5B"/>
    <w:rsid w:val="00B10820"/>
    <w:rsid w:val="00B10E70"/>
    <w:rsid w:val="00B114D2"/>
    <w:rsid w:val="00B118CE"/>
    <w:rsid w:val="00B12913"/>
    <w:rsid w:val="00B129E8"/>
    <w:rsid w:val="00B13629"/>
    <w:rsid w:val="00B13685"/>
    <w:rsid w:val="00B13D06"/>
    <w:rsid w:val="00B14590"/>
    <w:rsid w:val="00B14D0F"/>
    <w:rsid w:val="00B14E77"/>
    <w:rsid w:val="00B1524E"/>
    <w:rsid w:val="00B164EE"/>
    <w:rsid w:val="00B16614"/>
    <w:rsid w:val="00B16EEE"/>
    <w:rsid w:val="00B1758E"/>
    <w:rsid w:val="00B17DF7"/>
    <w:rsid w:val="00B21C55"/>
    <w:rsid w:val="00B221C7"/>
    <w:rsid w:val="00B221DF"/>
    <w:rsid w:val="00B22300"/>
    <w:rsid w:val="00B23A9B"/>
    <w:rsid w:val="00B23AD0"/>
    <w:rsid w:val="00B23E5A"/>
    <w:rsid w:val="00B257FD"/>
    <w:rsid w:val="00B259E9"/>
    <w:rsid w:val="00B26D40"/>
    <w:rsid w:val="00B27A20"/>
    <w:rsid w:val="00B302D7"/>
    <w:rsid w:val="00B30332"/>
    <w:rsid w:val="00B3051A"/>
    <w:rsid w:val="00B32F83"/>
    <w:rsid w:val="00B3308B"/>
    <w:rsid w:val="00B339EB"/>
    <w:rsid w:val="00B3416B"/>
    <w:rsid w:val="00B34188"/>
    <w:rsid w:val="00B34329"/>
    <w:rsid w:val="00B34439"/>
    <w:rsid w:val="00B346CB"/>
    <w:rsid w:val="00B34EF8"/>
    <w:rsid w:val="00B353A6"/>
    <w:rsid w:val="00B35610"/>
    <w:rsid w:val="00B36160"/>
    <w:rsid w:val="00B369D3"/>
    <w:rsid w:val="00B36D0F"/>
    <w:rsid w:val="00B37745"/>
    <w:rsid w:val="00B377D2"/>
    <w:rsid w:val="00B378CD"/>
    <w:rsid w:val="00B37A4F"/>
    <w:rsid w:val="00B37E01"/>
    <w:rsid w:val="00B37EA7"/>
    <w:rsid w:val="00B40166"/>
    <w:rsid w:val="00B409AD"/>
    <w:rsid w:val="00B40D1B"/>
    <w:rsid w:val="00B41755"/>
    <w:rsid w:val="00B41AD6"/>
    <w:rsid w:val="00B41D32"/>
    <w:rsid w:val="00B42678"/>
    <w:rsid w:val="00B435D7"/>
    <w:rsid w:val="00B43A77"/>
    <w:rsid w:val="00B43CE0"/>
    <w:rsid w:val="00B44414"/>
    <w:rsid w:val="00B44EA3"/>
    <w:rsid w:val="00B45C6C"/>
    <w:rsid w:val="00B45FCD"/>
    <w:rsid w:val="00B47120"/>
    <w:rsid w:val="00B47277"/>
    <w:rsid w:val="00B47EB0"/>
    <w:rsid w:val="00B502E3"/>
    <w:rsid w:val="00B50F96"/>
    <w:rsid w:val="00B515DA"/>
    <w:rsid w:val="00B51B43"/>
    <w:rsid w:val="00B52109"/>
    <w:rsid w:val="00B52288"/>
    <w:rsid w:val="00B528B0"/>
    <w:rsid w:val="00B54958"/>
    <w:rsid w:val="00B54FD8"/>
    <w:rsid w:val="00B55AA9"/>
    <w:rsid w:val="00B55AED"/>
    <w:rsid w:val="00B55E2D"/>
    <w:rsid w:val="00B56835"/>
    <w:rsid w:val="00B56983"/>
    <w:rsid w:val="00B56F0A"/>
    <w:rsid w:val="00B5796D"/>
    <w:rsid w:val="00B57B17"/>
    <w:rsid w:val="00B603A4"/>
    <w:rsid w:val="00B60574"/>
    <w:rsid w:val="00B60F5A"/>
    <w:rsid w:val="00B610F8"/>
    <w:rsid w:val="00B613B5"/>
    <w:rsid w:val="00B61C95"/>
    <w:rsid w:val="00B61E53"/>
    <w:rsid w:val="00B62DED"/>
    <w:rsid w:val="00B62F2B"/>
    <w:rsid w:val="00B6304D"/>
    <w:rsid w:val="00B635C1"/>
    <w:rsid w:val="00B64D28"/>
    <w:rsid w:val="00B64EDA"/>
    <w:rsid w:val="00B654D2"/>
    <w:rsid w:val="00B65BEB"/>
    <w:rsid w:val="00B65FEE"/>
    <w:rsid w:val="00B6603A"/>
    <w:rsid w:val="00B66135"/>
    <w:rsid w:val="00B66312"/>
    <w:rsid w:val="00B6631F"/>
    <w:rsid w:val="00B6652E"/>
    <w:rsid w:val="00B66B2C"/>
    <w:rsid w:val="00B67020"/>
    <w:rsid w:val="00B675DA"/>
    <w:rsid w:val="00B67DDD"/>
    <w:rsid w:val="00B67F2F"/>
    <w:rsid w:val="00B71380"/>
    <w:rsid w:val="00B71807"/>
    <w:rsid w:val="00B7371E"/>
    <w:rsid w:val="00B73B79"/>
    <w:rsid w:val="00B749D3"/>
    <w:rsid w:val="00B74CBE"/>
    <w:rsid w:val="00B74FC6"/>
    <w:rsid w:val="00B75257"/>
    <w:rsid w:val="00B755B1"/>
    <w:rsid w:val="00B759CF"/>
    <w:rsid w:val="00B75C4F"/>
    <w:rsid w:val="00B75E6B"/>
    <w:rsid w:val="00B77300"/>
    <w:rsid w:val="00B806FD"/>
    <w:rsid w:val="00B81305"/>
    <w:rsid w:val="00B816E7"/>
    <w:rsid w:val="00B81B06"/>
    <w:rsid w:val="00B8271D"/>
    <w:rsid w:val="00B827BF"/>
    <w:rsid w:val="00B82B1E"/>
    <w:rsid w:val="00B83E8E"/>
    <w:rsid w:val="00B83FA4"/>
    <w:rsid w:val="00B840D2"/>
    <w:rsid w:val="00B8457C"/>
    <w:rsid w:val="00B8572E"/>
    <w:rsid w:val="00B87878"/>
    <w:rsid w:val="00B900C4"/>
    <w:rsid w:val="00B902BD"/>
    <w:rsid w:val="00B91262"/>
    <w:rsid w:val="00B9145C"/>
    <w:rsid w:val="00B919B5"/>
    <w:rsid w:val="00B92A09"/>
    <w:rsid w:val="00B92BC4"/>
    <w:rsid w:val="00B92DAF"/>
    <w:rsid w:val="00B944B8"/>
    <w:rsid w:val="00B95929"/>
    <w:rsid w:val="00B95E29"/>
    <w:rsid w:val="00B9619C"/>
    <w:rsid w:val="00B96CF9"/>
    <w:rsid w:val="00B97BCC"/>
    <w:rsid w:val="00BA0A9D"/>
    <w:rsid w:val="00BA16C4"/>
    <w:rsid w:val="00BA17A2"/>
    <w:rsid w:val="00BA3706"/>
    <w:rsid w:val="00BA4265"/>
    <w:rsid w:val="00BA4507"/>
    <w:rsid w:val="00BA48DC"/>
    <w:rsid w:val="00BA4DD8"/>
    <w:rsid w:val="00BA54A2"/>
    <w:rsid w:val="00BA5A39"/>
    <w:rsid w:val="00BA5DC9"/>
    <w:rsid w:val="00BA6867"/>
    <w:rsid w:val="00BA7298"/>
    <w:rsid w:val="00BA7B45"/>
    <w:rsid w:val="00BA7B7A"/>
    <w:rsid w:val="00BA7CD8"/>
    <w:rsid w:val="00BB0487"/>
    <w:rsid w:val="00BB08DA"/>
    <w:rsid w:val="00BB0B6A"/>
    <w:rsid w:val="00BB18BC"/>
    <w:rsid w:val="00BB2B11"/>
    <w:rsid w:val="00BB2C17"/>
    <w:rsid w:val="00BB3DEA"/>
    <w:rsid w:val="00BB445D"/>
    <w:rsid w:val="00BB4500"/>
    <w:rsid w:val="00BB4CA1"/>
    <w:rsid w:val="00BB4E9B"/>
    <w:rsid w:val="00BB7516"/>
    <w:rsid w:val="00BB780E"/>
    <w:rsid w:val="00BB7DEA"/>
    <w:rsid w:val="00BC05BE"/>
    <w:rsid w:val="00BC08DF"/>
    <w:rsid w:val="00BC0F0A"/>
    <w:rsid w:val="00BC179B"/>
    <w:rsid w:val="00BC1D96"/>
    <w:rsid w:val="00BC1D9F"/>
    <w:rsid w:val="00BC2901"/>
    <w:rsid w:val="00BC2C7C"/>
    <w:rsid w:val="00BC2CDA"/>
    <w:rsid w:val="00BC2EF7"/>
    <w:rsid w:val="00BC3279"/>
    <w:rsid w:val="00BC4FF4"/>
    <w:rsid w:val="00BC52A9"/>
    <w:rsid w:val="00BC5402"/>
    <w:rsid w:val="00BD075E"/>
    <w:rsid w:val="00BD1604"/>
    <w:rsid w:val="00BD1828"/>
    <w:rsid w:val="00BD2458"/>
    <w:rsid w:val="00BD28BC"/>
    <w:rsid w:val="00BD2F67"/>
    <w:rsid w:val="00BD32B4"/>
    <w:rsid w:val="00BD3700"/>
    <w:rsid w:val="00BD3D91"/>
    <w:rsid w:val="00BD538C"/>
    <w:rsid w:val="00BD5A02"/>
    <w:rsid w:val="00BD6C83"/>
    <w:rsid w:val="00BD6F2E"/>
    <w:rsid w:val="00BD7170"/>
    <w:rsid w:val="00BD75FF"/>
    <w:rsid w:val="00BE079D"/>
    <w:rsid w:val="00BE0DE6"/>
    <w:rsid w:val="00BE1B0E"/>
    <w:rsid w:val="00BE1C42"/>
    <w:rsid w:val="00BE1F85"/>
    <w:rsid w:val="00BE22A5"/>
    <w:rsid w:val="00BE30B5"/>
    <w:rsid w:val="00BE3373"/>
    <w:rsid w:val="00BE3888"/>
    <w:rsid w:val="00BE3DD6"/>
    <w:rsid w:val="00BE4468"/>
    <w:rsid w:val="00BE4682"/>
    <w:rsid w:val="00BE49D1"/>
    <w:rsid w:val="00BE4B15"/>
    <w:rsid w:val="00BE5CCC"/>
    <w:rsid w:val="00BE609C"/>
    <w:rsid w:val="00BE61E9"/>
    <w:rsid w:val="00BE6999"/>
    <w:rsid w:val="00BE6B7C"/>
    <w:rsid w:val="00BE7628"/>
    <w:rsid w:val="00BE78F0"/>
    <w:rsid w:val="00BF156F"/>
    <w:rsid w:val="00BF164B"/>
    <w:rsid w:val="00BF18DF"/>
    <w:rsid w:val="00BF19E4"/>
    <w:rsid w:val="00BF1ACA"/>
    <w:rsid w:val="00BF23DB"/>
    <w:rsid w:val="00BF2B40"/>
    <w:rsid w:val="00BF397A"/>
    <w:rsid w:val="00BF404F"/>
    <w:rsid w:val="00BF4294"/>
    <w:rsid w:val="00BF44BC"/>
    <w:rsid w:val="00BF45B6"/>
    <w:rsid w:val="00BF5AB5"/>
    <w:rsid w:val="00BF5BEF"/>
    <w:rsid w:val="00BF60E8"/>
    <w:rsid w:val="00BF65C8"/>
    <w:rsid w:val="00C01806"/>
    <w:rsid w:val="00C0210F"/>
    <w:rsid w:val="00C0275F"/>
    <w:rsid w:val="00C03FC7"/>
    <w:rsid w:val="00C03FD8"/>
    <w:rsid w:val="00C05171"/>
    <w:rsid w:val="00C05D03"/>
    <w:rsid w:val="00C05DE7"/>
    <w:rsid w:val="00C07099"/>
    <w:rsid w:val="00C070C1"/>
    <w:rsid w:val="00C11358"/>
    <w:rsid w:val="00C11726"/>
    <w:rsid w:val="00C120F8"/>
    <w:rsid w:val="00C12861"/>
    <w:rsid w:val="00C12FE4"/>
    <w:rsid w:val="00C1316F"/>
    <w:rsid w:val="00C1338F"/>
    <w:rsid w:val="00C13813"/>
    <w:rsid w:val="00C13F1B"/>
    <w:rsid w:val="00C14069"/>
    <w:rsid w:val="00C148CD"/>
    <w:rsid w:val="00C14907"/>
    <w:rsid w:val="00C15F7A"/>
    <w:rsid w:val="00C15FC5"/>
    <w:rsid w:val="00C17791"/>
    <w:rsid w:val="00C177C0"/>
    <w:rsid w:val="00C1784B"/>
    <w:rsid w:val="00C20759"/>
    <w:rsid w:val="00C20CC4"/>
    <w:rsid w:val="00C20D51"/>
    <w:rsid w:val="00C20E30"/>
    <w:rsid w:val="00C20E99"/>
    <w:rsid w:val="00C2151B"/>
    <w:rsid w:val="00C21CDB"/>
    <w:rsid w:val="00C21E60"/>
    <w:rsid w:val="00C24568"/>
    <w:rsid w:val="00C2471B"/>
    <w:rsid w:val="00C249D0"/>
    <w:rsid w:val="00C24F6A"/>
    <w:rsid w:val="00C2541A"/>
    <w:rsid w:val="00C25BD9"/>
    <w:rsid w:val="00C26074"/>
    <w:rsid w:val="00C26E23"/>
    <w:rsid w:val="00C27029"/>
    <w:rsid w:val="00C272FC"/>
    <w:rsid w:val="00C278A0"/>
    <w:rsid w:val="00C27BE3"/>
    <w:rsid w:val="00C3003F"/>
    <w:rsid w:val="00C30C7E"/>
    <w:rsid w:val="00C30CCA"/>
    <w:rsid w:val="00C31D66"/>
    <w:rsid w:val="00C32247"/>
    <w:rsid w:val="00C339EE"/>
    <w:rsid w:val="00C34384"/>
    <w:rsid w:val="00C35272"/>
    <w:rsid w:val="00C3674A"/>
    <w:rsid w:val="00C36ADE"/>
    <w:rsid w:val="00C36CCA"/>
    <w:rsid w:val="00C37B9F"/>
    <w:rsid w:val="00C37D98"/>
    <w:rsid w:val="00C37E53"/>
    <w:rsid w:val="00C40315"/>
    <w:rsid w:val="00C40530"/>
    <w:rsid w:val="00C40990"/>
    <w:rsid w:val="00C4162A"/>
    <w:rsid w:val="00C41E83"/>
    <w:rsid w:val="00C4207E"/>
    <w:rsid w:val="00C4228C"/>
    <w:rsid w:val="00C42CC5"/>
    <w:rsid w:val="00C4423B"/>
    <w:rsid w:val="00C4456A"/>
    <w:rsid w:val="00C44BC6"/>
    <w:rsid w:val="00C44C21"/>
    <w:rsid w:val="00C4514F"/>
    <w:rsid w:val="00C45594"/>
    <w:rsid w:val="00C45731"/>
    <w:rsid w:val="00C50177"/>
    <w:rsid w:val="00C50A23"/>
    <w:rsid w:val="00C51229"/>
    <w:rsid w:val="00C51CCF"/>
    <w:rsid w:val="00C51E78"/>
    <w:rsid w:val="00C529B1"/>
    <w:rsid w:val="00C53141"/>
    <w:rsid w:val="00C53EDA"/>
    <w:rsid w:val="00C54136"/>
    <w:rsid w:val="00C543AD"/>
    <w:rsid w:val="00C54B8B"/>
    <w:rsid w:val="00C54CC8"/>
    <w:rsid w:val="00C54DF8"/>
    <w:rsid w:val="00C54F6B"/>
    <w:rsid w:val="00C557CE"/>
    <w:rsid w:val="00C55B28"/>
    <w:rsid w:val="00C55B9A"/>
    <w:rsid w:val="00C5601A"/>
    <w:rsid w:val="00C5614F"/>
    <w:rsid w:val="00C5630C"/>
    <w:rsid w:val="00C56733"/>
    <w:rsid w:val="00C56885"/>
    <w:rsid w:val="00C57A1B"/>
    <w:rsid w:val="00C57F0B"/>
    <w:rsid w:val="00C60B3C"/>
    <w:rsid w:val="00C60D55"/>
    <w:rsid w:val="00C611D2"/>
    <w:rsid w:val="00C618CC"/>
    <w:rsid w:val="00C6246C"/>
    <w:rsid w:val="00C62906"/>
    <w:rsid w:val="00C62D5E"/>
    <w:rsid w:val="00C632C4"/>
    <w:rsid w:val="00C63319"/>
    <w:rsid w:val="00C633CA"/>
    <w:rsid w:val="00C63551"/>
    <w:rsid w:val="00C63700"/>
    <w:rsid w:val="00C63A96"/>
    <w:rsid w:val="00C644DF"/>
    <w:rsid w:val="00C64F24"/>
    <w:rsid w:val="00C65879"/>
    <w:rsid w:val="00C6598B"/>
    <w:rsid w:val="00C65CF2"/>
    <w:rsid w:val="00C65D01"/>
    <w:rsid w:val="00C669C6"/>
    <w:rsid w:val="00C66C29"/>
    <w:rsid w:val="00C6708B"/>
    <w:rsid w:val="00C67156"/>
    <w:rsid w:val="00C67560"/>
    <w:rsid w:val="00C675BE"/>
    <w:rsid w:val="00C70EDB"/>
    <w:rsid w:val="00C710EB"/>
    <w:rsid w:val="00C721D8"/>
    <w:rsid w:val="00C72C8A"/>
    <w:rsid w:val="00C73A37"/>
    <w:rsid w:val="00C73BB5"/>
    <w:rsid w:val="00C745A6"/>
    <w:rsid w:val="00C74805"/>
    <w:rsid w:val="00C751D0"/>
    <w:rsid w:val="00C7532D"/>
    <w:rsid w:val="00C753CC"/>
    <w:rsid w:val="00C7595F"/>
    <w:rsid w:val="00C75AB9"/>
    <w:rsid w:val="00C75BCA"/>
    <w:rsid w:val="00C763EF"/>
    <w:rsid w:val="00C80411"/>
    <w:rsid w:val="00C80E5B"/>
    <w:rsid w:val="00C83400"/>
    <w:rsid w:val="00C83448"/>
    <w:rsid w:val="00C8358D"/>
    <w:rsid w:val="00C83E3A"/>
    <w:rsid w:val="00C846FE"/>
    <w:rsid w:val="00C86213"/>
    <w:rsid w:val="00C8629D"/>
    <w:rsid w:val="00C86508"/>
    <w:rsid w:val="00C86560"/>
    <w:rsid w:val="00C86BA1"/>
    <w:rsid w:val="00C87985"/>
    <w:rsid w:val="00C87D86"/>
    <w:rsid w:val="00C905EE"/>
    <w:rsid w:val="00C907B7"/>
    <w:rsid w:val="00C91250"/>
    <w:rsid w:val="00C91361"/>
    <w:rsid w:val="00C91374"/>
    <w:rsid w:val="00C917A4"/>
    <w:rsid w:val="00C924F9"/>
    <w:rsid w:val="00C9259E"/>
    <w:rsid w:val="00C925A3"/>
    <w:rsid w:val="00C92C43"/>
    <w:rsid w:val="00C92CF7"/>
    <w:rsid w:val="00C93472"/>
    <w:rsid w:val="00C9367A"/>
    <w:rsid w:val="00C9572E"/>
    <w:rsid w:val="00C963D4"/>
    <w:rsid w:val="00C9661E"/>
    <w:rsid w:val="00C973B1"/>
    <w:rsid w:val="00C9764D"/>
    <w:rsid w:val="00CA1141"/>
    <w:rsid w:val="00CA1267"/>
    <w:rsid w:val="00CA2BC1"/>
    <w:rsid w:val="00CA2F9E"/>
    <w:rsid w:val="00CA3428"/>
    <w:rsid w:val="00CA3B19"/>
    <w:rsid w:val="00CA421C"/>
    <w:rsid w:val="00CA45A8"/>
    <w:rsid w:val="00CA45AF"/>
    <w:rsid w:val="00CA5003"/>
    <w:rsid w:val="00CA5C32"/>
    <w:rsid w:val="00CA64C0"/>
    <w:rsid w:val="00CA6E05"/>
    <w:rsid w:val="00CA783C"/>
    <w:rsid w:val="00CB074A"/>
    <w:rsid w:val="00CB0AC7"/>
    <w:rsid w:val="00CB11B8"/>
    <w:rsid w:val="00CB1B82"/>
    <w:rsid w:val="00CB1F77"/>
    <w:rsid w:val="00CB2132"/>
    <w:rsid w:val="00CB3039"/>
    <w:rsid w:val="00CB3D62"/>
    <w:rsid w:val="00CB5BA1"/>
    <w:rsid w:val="00CB6C85"/>
    <w:rsid w:val="00CB792F"/>
    <w:rsid w:val="00CB7E23"/>
    <w:rsid w:val="00CC06D5"/>
    <w:rsid w:val="00CC0B6B"/>
    <w:rsid w:val="00CC0CC6"/>
    <w:rsid w:val="00CC14E1"/>
    <w:rsid w:val="00CC1892"/>
    <w:rsid w:val="00CC1D92"/>
    <w:rsid w:val="00CC20CD"/>
    <w:rsid w:val="00CC20E0"/>
    <w:rsid w:val="00CC2381"/>
    <w:rsid w:val="00CC2C9B"/>
    <w:rsid w:val="00CC349A"/>
    <w:rsid w:val="00CC3CF0"/>
    <w:rsid w:val="00CC404F"/>
    <w:rsid w:val="00CC4B51"/>
    <w:rsid w:val="00CC4D73"/>
    <w:rsid w:val="00CC58FA"/>
    <w:rsid w:val="00CC5FE3"/>
    <w:rsid w:val="00CC602A"/>
    <w:rsid w:val="00CC603A"/>
    <w:rsid w:val="00CC6BD3"/>
    <w:rsid w:val="00CC7279"/>
    <w:rsid w:val="00CD001E"/>
    <w:rsid w:val="00CD0520"/>
    <w:rsid w:val="00CD08A2"/>
    <w:rsid w:val="00CD12B7"/>
    <w:rsid w:val="00CD1303"/>
    <w:rsid w:val="00CD231A"/>
    <w:rsid w:val="00CD2369"/>
    <w:rsid w:val="00CD32AF"/>
    <w:rsid w:val="00CD3420"/>
    <w:rsid w:val="00CD3B05"/>
    <w:rsid w:val="00CD3CAC"/>
    <w:rsid w:val="00CD3CD0"/>
    <w:rsid w:val="00CD40BE"/>
    <w:rsid w:val="00CD471C"/>
    <w:rsid w:val="00CD4911"/>
    <w:rsid w:val="00CD5031"/>
    <w:rsid w:val="00CD5E3F"/>
    <w:rsid w:val="00CD6704"/>
    <w:rsid w:val="00CD7886"/>
    <w:rsid w:val="00CD7F6C"/>
    <w:rsid w:val="00CE0A92"/>
    <w:rsid w:val="00CE0B4A"/>
    <w:rsid w:val="00CE0D05"/>
    <w:rsid w:val="00CE0F8A"/>
    <w:rsid w:val="00CE1563"/>
    <w:rsid w:val="00CE25DE"/>
    <w:rsid w:val="00CE2BD4"/>
    <w:rsid w:val="00CE2E3B"/>
    <w:rsid w:val="00CE3592"/>
    <w:rsid w:val="00CE3AF9"/>
    <w:rsid w:val="00CE40DF"/>
    <w:rsid w:val="00CE4B10"/>
    <w:rsid w:val="00CE4BAA"/>
    <w:rsid w:val="00CE4EE8"/>
    <w:rsid w:val="00CE4F73"/>
    <w:rsid w:val="00CE50A1"/>
    <w:rsid w:val="00CE5552"/>
    <w:rsid w:val="00CE6681"/>
    <w:rsid w:val="00CE6773"/>
    <w:rsid w:val="00CE689D"/>
    <w:rsid w:val="00CE6EE0"/>
    <w:rsid w:val="00CE713B"/>
    <w:rsid w:val="00CE7BD1"/>
    <w:rsid w:val="00CE7E1B"/>
    <w:rsid w:val="00CF0BB2"/>
    <w:rsid w:val="00CF0E6A"/>
    <w:rsid w:val="00CF2391"/>
    <w:rsid w:val="00CF25B2"/>
    <w:rsid w:val="00CF2639"/>
    <w:rsid w:val="00CF2CB0"/>
    <w:rsid w:val="00CF2EC6"/>
    <w:rsid w:val="00CF36D6"/>
    <w:rsid w:val="00CF49B3"/>
    <w:rsid w:val="00CF4B9E"/>
    <w:rsid w:val="00CF4D3D"/>
    <w:rsid w:val="00CF4D91"/>
    <w:rsid w:val="00CF51E9"/>
    <w:rsid w:val="00CF5873"/>
    <w:rsid w:val="00CF5F57"/>
    <w:rsid w:val="00CF60B3"/>
    <w:rsid w:val="00CF66D3"/>
    <w:rsid w:val="00CF6ABE"/>
    <w:rsid w:val="00CF7724"/>
    <w:rsid w:val="00CF7904"/>
    <w:rsid w:val="00CF7F19"/>
    <w:rsid w:val="00CF7F35"/>
    <w:rsid w:val="00D00365"/>
    <w:rsid w:val="00D011F6"/>
    <w:rsid w:val="00D013EB"/>
    <w:rsid w:val="00D01F14"/>
    <w:rsid w:val="00D0282D"/>
    <w:rsid w:val="00D02E89"/>
    <w:rsid w:val="00D03985"/>
    <w:rsid w:val="00D03EB8"/>
    <w:rsid w:val="00D0409D"/>
    <w:rsid w:val="00D04AB5"/>
    <w:rsid w:val="00D060D2"/>
    <w:rsid w:val="00D06FC4"/>
    <w:rsid w:val="00D07BD6"/>
    <w:rsid w:val="00D07E00"/>
    <w:rsid w:val="00D101CB"/>
    <w:rsid w:val="00D10971"/>
    <w:rsid w:val="00D10A77"/>
    <w:rsid w:val="00D119C3"/>
    <w:rsid w:val="00D12DDB"/>
    <w:rsid w:val="00D13333"/>
    <w:rsid w:val="00D13ACE"/>
    <w:rsid w:val="00D13FFD"/>
    <w:rsid w:val="00D147D6"/>
    <w:rsid w:val="00D14897"/>
    <w:rsid w:val="00D14901"/>
    <w:rsid w:val="00D154E9"/>
    <w:rsid w:val="00D15D11"/>
    <w:rsid w:val="00D171BF"/>
    <w:rsid w:val="00D173DB"/>
    <w:rsid w:val="00D20753"/>
    <w:rsid w:val="00D20B57"/>
    <w:rsid w:val="00D20F82"/>
    <w:rsid w:val="00D21C8F"/>
    <w:rsid w:val="00D22FC8"/>
    <w:rsid w:val="00D246EA"/>
    <w:rsid w:val="00D24EBA"/>
    <w:rsid w:val="00D25418"/>
    <w:rsid w:val="00D2548E"/>
    <w:rsid w:val="00D25841"/>
    <w:rsid w:val="00D279A5"/>
    <w:rsid w:val="00D30E8C"/>
    <w:rsid w:val="00D30EB8"/>
    <w:rsid w:val="00D312BD"/>
    <w:rsid w:val="00D3145C"/>
    <w:rsid w:val="00D32166"/>
    <w:rsid w:val="00D32F18"/>
    <w:rsid w:val="00D34A0E"/>
    <w:rsid w:val="00D34ED3"/>
    <w:rsid w:val="00D3514D"/>
    <w:rsid w:val="00D35272"/>
    <w:rsid w:val="00D3576F"/>
    <w:rsid w:val="00D35B9E"/>
    <w:rsid w:val="00D35BF9"/>
    <w:rsid w:val="00D35D12"/>
    <w:rsid w:val="00D374A3"/>
    <w:rsid w:val="00D40610"/>
    <w:rsid w:val="00D40831"/>
    <w:rsid w:val="00D40F7C"/>
    <w:rsid w:val="00D40FA4"/>
    <w:rsid w:val="00D41229"/>
    <w:rsid w:val="00D42818"/>
    <w:rsid w:val="00D4332D"/>
    <w:rsid w:val="00D43556"/>
    <w:rsid w:val="00D43669"/>
    <w:rsid w:val="00D441D8"/>
    <w:rsid w:val="00D44608"/>
    <w:rsid w:val="00D446A0"/>
    <w:rsid w:val="00D44789"/>
    <w:rsid w:val="00D44924"/>
    <w:rsid w:val="00D44936"/>
    <w:rsid w:val="00D44AE0"/>
    <w:rsid w:val="00D44C6A"/>
    <w:rsid w:val="00D46250"/>
    <w:rsid w:val="00D4693E"/>
    <w:rsid w:val="00D46942"/>
    <w:rsid w:val="00D46A83"/>
    <w:rsid w:val="00D46A9C"/>
    <w:rsid w:val="00D46E3F"/>
    <w:rsid w:val="00D47248"/>
    <w:rsid w:val="00D47364"/>
    <w:rsid w:val="00D474E3"/>
    <w:rsid w:val="00D47502"/>
    <w:rsid w:val="00D4790A"/>
    <w:rsid w:val="00D51759"/>
    <w:rsid w:val="00D51BA2"/>
    <w:rsid w:val="00D52159"/>
    <w:rsid w:val="00D52351"/>
    <w:rsid w:val="00D529BD"/>
    <w:rsid w:val="00D53561"/>
    <w:rsid w:val="00D53C82"/>
    <w:rsid w:val="00D53EB1"/>
    <w:rsid w:val="00D54A47"/>
    <w:rsid w:val="00D54C18"/>
    <w:rsid w:val="00D54D23"/>
    <w:rsid w:val="00D55810"/>
    <w:rsid w:val="00D55E67"/>
    <w:rsid w:val="00D5612C"/>
    <w:rsid w:val="00D56E58"/>
    <w:rsid w:val="00D56EF0"/>
    <w:rsid w:val="00D57429"/>
    <w:rsid w:val="00D57478"/>
    <w:rsid w:val="00D576BB"/>
    <w:rsid w:val="00D60222"/>
    <w:rsid w:val="00D60499"/>
    <w:rsid w:val="00D60733"/>
    <w:rsid w:val="00D607CC"/>
    <w:rsid w:val="00D60C57"/>
    <w:rsid w:val="00D61D3B"/>
    <w:rsid w:val="00D61D6B"/>
    <w:rsid w:val="00D62033"/>
    <w:rsid w:val="00D6219E"/>
    <w:rsid w:val="00D62369"/>
    <w:rsid w:val="00D62C69"/>
    <w:rsid w:val="00D62C6E"/>
    <w:rsid w:val="00D62E17"/>
    <w:rsid w:val="00D638DB"/>
    <w:rsid w:val="00D63E65"/>
    <w:rsid w:val="00D63EA1"/>
    <w:rsid w:val="00D640DB"/>
    <w:rsid w:val="00D645D0"/>
    <w:rsid w:val="00D64942"/>
    <w:rsid w:val="00D64B07"/>
    <w:rsid w:val="00D64B58"/>
    <w:rsid w:val="00D64DE9"/>
    <w:rsid w:val="00D655C1"/>
    <w:rsid w:val="00D66BF3"/>
    <w:rsid w:val="00D66CB5"/>
    <w:rsid w:val="00D66E07"/>
    <w:rsid w:val="00D7081B"/>
    <w:rsid w:val="00D71387"/>
    <w:rsid w:val="00D7169C"/>
    <w:rsid w:val="00D71723"/>
    <w:rsid w:val="00D7206A"/>
    <w:rsid w:val="00D721A2"/>
    <w:rsid w:val="00D7449F"/>
    <w:rsid w:val="00D74AAF"/>
    <w:rsid w:val="00D74DF7"/>
    <w:rsid w:val="00D75067"/>
    <w:rsid w:val="00D764D6"/>
    <w:rsid w:val="00D76992"/>
    <w:rsid w:val="00D7720F"/>
    <w:rsid w:val="00D776F0"/>
    <w:rsid w:val="00D8035D"/>
    <w:rsid w:val="00D80665"/>
    <w:rsid w:val="00D80C14"/>
    <w:rsid w:val="00D80C30"/>
    <w:rsid w:val="00D80ECC"/>
    <w:rsid w:val="00D82398"/>
    <w:rsid w:val="00D832DB"/>
    <w:rsid w:val="00D83419"/>
    <w:rsid w:val="00D83D7B"/>
    <w:rsid w:val="00D84456"/>
    <w:rsid w:val="00D85719"/>
    <w:rsid w:val="00D85859"/>
    <w:rsid w:val="00D86092"/>
    <w:rsid w:val="00D863A4"/>
    <w:rsid w:val="00D868AB"/>
    <w:rsid w:val="00D874CF"/>
    <w:rsid w:val="00D917F5"/>
    <w:rsid w:val="00D917FC"/>
    <w:rsid w:val="00D91996"/>
    <w:rsid w:val="00D921BF"/>
    <w:rsid w:val="00D929DB"/>
    <w:rsid w:val="00D92D6E"/>
    <w:rsid w:val="00D93CCD"/>
    <w:rsid w:val="00D9474D"/>
    <w:rsid w:val="00D957A7"/>
    <w:rsid w:val="00D95B06"/>
    <w:rsid w:val="00D95EF0"/>
    <w:rsid w:val="00D96583"/>
    <w:rsid w:val="00D96A14"/>
    <w:rsid w:val="00D97EEB"/>
    <w:rsid w:val="00DA0476"/>
    <w:rsid w:val="00DA0580"/>
    <w:rsid w:val="00DA05FB"/>
    <w:rsid w:val="00DA0672"/>
    <w:rsid w:val="00DA1BA9"/>
    <w:rsid w:val="00DA1DA5"/>
    <w:rsid w:val="00DA2699"/>
    <w:rsid w:val="00DA39F7"/>
    <w:rsid w:val="00DA409F"/>
    <w:rsid w:val="00DA48F6"/>
    <w:rsid w:val="00DA550B"/>
    <w:rsid w:val="00DA5742"/>
    <w:rsid w:val="00DA59A1"/>
    <w:rsid w:val="00DA6856"/>
    <w:rsid w:val="00DA78B3"/>
    <w:rsid w:val="00DA7D81"/>
    <w:rsid w:val="00DA7F3E"/>
    <w:rsid w:val="00DB0308"/>
    <w:rsid w:val="00DB0531"/>
    <w:rsid w:val="00DB18EF"/>
    <w:rsid w:val="00DB1B88"/>
    <w:rsid w:val="00DB1CD0"/>
    <w:rsid w:val="00DB210A"/>
    <w:rsid w:val="00DB2920"/>
    <w:rsid w:val="00DB3CED"/>
    <w:rsid w:val="00DB3D08"/>
    <w:rsid w:val="00DB51DF"/>
    <w:rsid w:val="00DB621D"/>
    <w:rsid w:val="00DB66A5"/>
    <w:rsid w:val="00DB68D7"/>
    <w:rsid w:val="00DB6D10"/>
    <w:rsid w:val="00DB70F6"/>
    <w:rsid w:val="00DC05F2"/>
    <w:rsid w:val="00DC0659"/>
    <w:rsid w:val="00DC083D"/>
    <w:rsid w:val="00DC0C26"/>
    <w:rsid w:val="00DC13AA"/>
    <w:rsid w:val="00DC13BB"/>
    <w:rsid w:val="00DC1918"/>
    <w:rsid w:val="00DC19C7"/>
    <w:rsid w:val="00DC20F3"/>
    <w:rsid w:val="00DC2532"/>
    <w:rsid w:val="00DC27CD"/>
    <w:rsid w:val="00DC2E1F"/>
    <w:rsid w:val="00DC3C7D"/>
    <w:rsid w:val="00DC3D09"/>
    <w:rsid w:val="00DC4630"/>
    <w:rsid w:val="00DC5842"/>
    <w:rsid w:val="00DC5EAD"/>
    <w:rsid w:val="00DC5EE0"/>
    <w:rsid w:val="00DC6171"/>
    <w:rsid w:val="00DC61FB"/>
    <w:rsid w:val="00DC754A"/>
    <w:rsid w:val="00DD0B30"/>
    <w:rsid w:val="00DD0CBE"/>
    <w:rsid w:val="00DD14D5"/>
    <w:rsid w:val="00DD2D44"/>
    <w:rsid w:val="00DD2F61"/>
    <w:rsid w:val="00DD3639"/>
    <w:rsid w:val="00DD40A9"/>
    <w:rsid w:val="00DD475F"/>
    <w:rsid w:val="00DD4B4B"/>
    <w:rsid w:val="00DD4F55"/>
    <w:rsid w:val="00DD51D9"/>
    <w:rsid w:val="00DD55A6"/>
    <w:rsid w:val="00DD5760"/>
    <w:rsid w:val="00DD582A"/>
    <w:rsid w:val="00DD59F7"/>
    <w:rsid w:val="00DD5AEA"/>
    <w:rsid w:val="00DD5C35"/>
    <w:rsid w:val="00DD5EB4"/>
    <w:rsid w:val="00DD65AD"/>
    <w:rsid w:val="00DD679E"/>
    <w:rsid w:val="00DD67C5"/>
    <w:rsid w:val="00DD7365"/>
    <w:rsid w:val="00DD7418"/>
    <w:rsid w:val="00DE0A5D"/>
    <w:rsid w:val="00DE0B86"/>
    <w:rsid w:val="00DE117D"/>
    <w:rsid w:val="00DE1ACD"/>
    <w:rsid w:val="00DE2278"/>
    <w:rsid w:val="00DE2774"/>
    <w:rsid w:val="00DE27E2"/>
    <w:rsid w:val="00DE286B"/>
    <w:rsid w:val="00DE2889"/>
    <w:rsid w:val="00DE2C16"/>
    <w:rsid w:val="00DE341B"/>
    <w:rsid w:val="00DE41E6"/>
    <w:rsid w:val="00DE4CAD"/>
    <w:rsid w:val="00DE5472"/>
    <w:rsid w:val="00DE6352"/>
    <w:rsid w:val="00DE63C0"/>
    <w:rsid w:val="00DE66EF"/>
    <w:rsid w:val="00DE6C42"/>
    <w:rsid w:val="00DE6DF6"/>
    <w:rsid w:val="00DE721E"/>
    <w:rsid w:val="00DE78E7"/>
    <w:rsid w:val="00DE7912"/>
    <w:rsid w:val="00DF05E3"/>
    <w:rsid w:val="00DF18B2"/>
    <w:rsid w:val="00DF2641"/>
    <w:rsid w:val="00DF28D7"/>
    <w:rsid w:val="00DF348A"/>
    <w:rsid w:val="00DF352A"/>
    <w:rsid w:val="00DF4733"/>
    <w:rsid w:val="00DF4FFF"/>
    <w:rsid w:val="00DF5877"/>
    <w:rsid w:val="00DF5ADA"/>
    <w:rsid w:val="00DF71EF"/>
    <w:rsid w:val="00DF726D"/>
    <w:rsid w:val="00DF7A78"/>
    <w:rsid w:val="00E031A8"/>
    <w:rsid w:val="00E0387C"/>
    <w:rsid w:val="00E03DC0"/>
    <w:rsid w:val="00E0622E"/>
    <w:rsid w:val="00E06681"/>
    <w:rsid w:val="00E069A1"/>
    <w:rsid w:val="00E06A43"/>
    <w:rsid w:val="00E06DA1"/>
    <w:rsid w:val="00E07F1B"/>
    <w:rsid w:val="00E112E8"/>
    <w:rsid w:val="00E12061"/>
    <w:rsid w:val="00E12AF6"/>
    <w:rsid w:val="00E12C59"/>
    <w:rsid w:val="00E14067"/>
    <w:rsid w:val="00E149FC"/>
    <w:rsid w:val="00E14A86"/>
    <w:rsid w:val="00E154C2"/>
    <w:rsid w:val="00E157B3"/>
    <w:rsid w:val="00E15C59"/>
    <w:rsid w:val="00E15E25"/>
    <w:rsid w:val="00E162BF"/>
    <w:rsid w:val="00E1690F"/>
    <w:rsid w:val="00E16BDE"/>
    <w:rsid w:val="00E16DDF"/>
    <w:rsid w:val="00E1700C"/>
    <w:rsid w:val="00E171C0"/>
    <w:rsid w:val="00E178CC"/>
    <w:rsid w:val="00E17B7A"/>
    <w:rsid w:val="00E17E5C"/>
    <w:rsid w:val="00E20EFB"/>
    <w:rsid w:val="00E219A8"/>
    <w:rsid w:val="00E22176"/>
    <w:rsid w:val="00E222B9"/>
    <w:rsid w:val="00E22B66"/>
    <w:rsid w:val="00E22BE7"/>
    <w:rsid w:val="00E22E53"/>
    <w:rsid w:val="00E231DA"/>
    <w:rsid w:val="00E2388F"/>
    <w:rsid w:val="00E23B27"/>
    <w:rsid w:val="00E243DA"/>
    <w:rsid w:val="00E25883"/>
    <w:rsid w:val="00E25E1F"/>
    <w:rsid w:val="00E25E77"/>
    <w:rsid w:val="00E26AF8"/>
    <w:rsid w:val="00E27D86"/>
    <w:rsid w:val="00E317F2"/>
    <w:rsid w:val="00E31EC1"/>
    <w:rsid w:val="00E32D18"/>
    <w:rsid w:val="00E32D3A"/>
    <w:rsid w:val="00E32ED0"/>
    <w:rsid w:val="00E32F3B"/>
    <w:rsid w:val="00E33FD2"/>
    <w:rsid w:val="00E347FF"/>
    <w:rsid w:val="00E34888"/>
    <w:rsid w:val="00E35630"/>
    <w:rsid w:val="00E35743"/>
    <w:rsid w:val="00E35B12"/>
    <w:rsid w:val="00E35F17"/>
    <w:rsid w:val="00E361A8"/>
    <w:rsid w:val="00E371A3"/>
    <w:rsid w:val="00E375F3"/>
    <w:rsid w:val="00E3790F"/>
    <w:rsid w:val="00E41601"/>
    <w:rsid w:val="00E423B2"/>
    <w:rsid w:val="00E42934"/>
    <w:rsid w:val="00E42985"/>
    <w:rsid w:val="00E42E02"/>
    <w:rsid w:val="00E44030"/>
    <w:rsid w:val="00E4414E"/>
    <w:rsid w:val="00E443E3"/>
    <w:rsid w:val="00E4482F"/>
    <w:rsid w:val="00E4488D"/>
    <w:rsid w:val="00E44B17"/>
    <w:rsid w:val="00E450B9"/>
    <w:rsid w:val="00E45591"/>
    <w:rsid w:val="00E45D61"/>
    <w:rsid w:val="00E4658C"/>
    <w:rsid w:val="00E470B6"/>
    <w:rsid w:val="00E479B3"/>
    <w:rsid w:val="00E47E2E"/>
    <w:rsid w:val="00E50074"/>
    <w:rsid w:val="00E5029E"/>
    <w:rsid w:val="00E50415"/>
    <w:rsid w:val="00E50C24"/>
    <w:rsid w:val="00E50E6A"/>
    <w:rsid w:val="00E511EC"/>
    <w:rsid w:val="00E5138C"/>
    <w:rsid w:val="00E5209B"/>
    <w:rsid w:val="00E527F6"/>
    <w:rsid w:val="00E52C4D"/>
    <w:rsid w:val="00E538A3"/>
    <w:rsid w:val="00E538AB"/>
    <w:rsid w:val="00E53C90"/>
    <w:rsid w:val="00E54FA2"/>
    <w:rsid w:val="00E556BE"/>
    <w:rsid w:val="00E55A1D"/>
    <w:rsid w:val="00E5675D"/>
    <w:rsid w:val="00E56FE0"/>
    <w:rsid w:val="00E57467"/>
    <w:rsid w:val="00E57704"/>
    <w:rsid w:val="00E57C92"/>
    <w:rsid w:val="00E6071B"/>
    <w:rsid w:val="00E60C11"/>
    <w:rsid w:val="00E614E3"/>
    <w:rsid w:val="00E617B8"/>
    <w:rsid w:val="00E61EC2"/>
    <w:rsid w:val="00E6203A"/>
    <w:rsid w:val="00E62A9A"/>
    <w:rsid w:val="00E63392"/>
    <w:rsid w:val="00E63864"/>
    <w:rsid w:val="00E63E59"/>
    <w:rsid w:val="00E645A7"/>
    <w:rsid w:val="00E64E3F"/>
    <w:rsid w:val="00E65A6E"/>
    <w:rsid w:val="00E665B4"/>
    <w:rsid w:val="00E66C6C"/>
    <w:rsid w:val="00E66C73"/>
    <w:rsid w:val="00E670A9"/>
    <w:rsid w:val="00E6776A"/>
    <w:rsid w:val="00E70754"/>
    <w:rsid w:val="00E708A9"/>
    <w:rsid w:val="00E71086"/>
    <w:rsid w:val="00E71D99"/>
    <w:rsid w:val="00E71F61"/>
    <w:rsid w:val="00E7287A"/>
    <w:rsid w:val="00E73012"/>
    <w:rsid w:val="00E73B58"/>
    <w:rsid w:val="00E73BA3"/>
    <w:rsid w:val="00E73D82"/>
    <w:rsid w:val="00E7449F"/>
    <w:rsid w:val="00E74978"/>
    <w:rsid w:val="00E7524B"/>
    <w:rsid w:val="00E76020"/>
    <w:rsid w:val="00E7640E"/>
    <w:rsid w:val="00E76783"/>
    <w:rsid w:val="00E77D75"/>
    <w:rsid w:val="00E80429"/>
    <w:rsid w:val="00E80A3A"/>
    <w:rsid w:val="00E80C61"/>
    <w:rsid w:val="00E80EB2"/>
    <w:rsid w:val="00E8120C"/>
    <w:rsid w:val="00E814B5"/>
    <w:rsid w:val="00E81B6A"/>
    <w:rsid w:val="00E82472"/>
    <w:rsid w:val="00E82763"/>
    <w:rsid w:val="00E83065"/>
    <w:rsid w:val="00E840D2"/>
    <w:rsid w:val="00E84BD1"/>
    <w:rsid w:val="00E853E1"/>
    <w:rsid w:val="00E85451"/>
    <w:rsid w:val="00E85776"/>
    <w:rsid w:val="00E8577A"/>
    <w:rsid w:val="00E85974"/>
    <w:rsid w:val="00E85EF2"/>
    <w:rsid w:val="00E86B73"/>
    <w:rsid w:val="00E86E27"/>
    <w:rsid w:val="00E86F46"/>
    <w:rsid w:val="00E86FD9"/>
    <w:rsid w:val="00E87039"/>
    <w:rsid w:val="00E87625"/>
    <w:rsid w:val="00E902A4"/>
    <w:rsid w:val="00E905AB"/>
    <w:rsid w:val="00E908F7"/>
    <w:rsid w:val="00E90AA8"/>
    <w:rsid w:val="00E90BE9"/>
    <w:rsid w:val="00E90D9C"/>
    <w:rsid w:val="00E91409"/>
    <w:rsid w:val="00E916A3"/>
    <w:rsid w:val="00E921B2"/>
    <w:rsid w:val="00E928D7"/>
    <w:rsid w:val="00E92B34"/>
    <w:rsid w:val="00E92BCA"/>
    <w:rsid w:val="00E9350A"/>
    <w:rsid w:val="00E93E3A"/>
    <w:rsid w:val="00E93FAC"/>
    <w:rsid w:val="00E9469C"/>
    <w:rsid w:val="00E947E5"/>
    <w:rsid w:val="00E94B85"/>
    <w:rsid w:val="00E94F81"/>
    <w:rsid w:val="00E9536E"/>
    <w:rsid w:val="00E95C22"/>
    <w:rsid w:val="00E9605A"/>
    <w:rsid w:val="00E9618E"/>
    <w:rsid w:val="00E96A42"/>
    <w:rsid w:val="00E97040"/>
    <w:rsid w:val="00EA00E4"/>
    <w:rsid w:val="00EA0D51"/>
    <w:rsid w:val="00EA0D78"/>
    <w:rsid w:val="00EA128A"/>
    <w:rsid w:val="00EA2711"/>
    <w:rsid w:val="00EA4023"/>
    <w:rsid w:val="00EA40D0"/>
    <w:rsid w:val="00EA42AB"/>
    <w:rsid w:val="00EA49EC"/>
    <w:rsid w:val="00EA5639"/>
    <w:rsid w:val="00EA5E0F"/>
    <w:rsid w:val="00EA60AE"/>
    <w:rsid w:val="00EA625E"/>
    <w:rsid w:val="00EA62E3"/>
    <w:rsid w:val="00EA717F"/>
    <w:rsid w:val="00EA72F9"/>
    <w:rsid w:val="00EA74DE"/>
    <w:rsid w:val="00EA7AAB"/>
    <w:rsid w:val="00EA7B53"/>
    <w:rsid w:val="00EA7D06"/>
    <w:rsid w:val="00EB0AEE"/>
    <w:rsid w:val="00EB0EB6"/>
    <w:rsid w:val="00EB27D3"/>
    <w:rsid w:val="00EB2CBB"/>
    <w:rsid w:val="00EB337B"/>
    <w:rsid w:val="00EB342E"/>
    <w:rsid w:val="00EB35B4"/>
    <w:rsid w:val="00EB462E"/>
    <w:rsid w:val="00EB4D76"/>
    <w:rsid w:val="00EB50C8"/>
    <w:rsid w:val="00EB5819"/>
    <w:rsid w:val="00EB5C9B"/>
    <w:rsid w:val="00EB6FB6"/>
    <w:rsid w:val="00EB7176"/>
    <w:rsid w:val="00EC0C16"/>
    <w:rsid w:val="00EC1218"/>
    <w:rsid w:val="00EC1918"/>
    <w:rsid w:val="00EC1F03"/>
    <w:rsid w:val="00EC2F6A"/>
    <w:rsid w:val="00EC322F"/>
    <w:rsid w:val="00EC3303"/>
    <w:rsid w:val="00EC37B2"/>
    <w:rsid w:val="00EC44CC"/>
    <w:rsid w:val="00EC5394"/>
    <w:rsid w:val="00EC54F3"/>
    <w:rsid w:val="00EC590D"/>
    <w:rsid w:val="00EC597E"/>
    <w:rsid w:val="00EC5A13"/>
    <w:rsid w:val="00EC5AA9"/>
    <w:rsid w:val="00EC5B6B"/>
    <w:rsid w:val="00EC5F88"/>
    <w:rsid w:val="00EC683D"/>
    <w:rsid w:val="00EC69B4"/>
    <w:rsid w:val="00EC6A22"/>
    <w:rsid w:val="00ED11FF"/>
    <w:rsid w:val="00ED1923"/>
    <w:rsid w:val="00ED397F"/>
    <w:rsid w:val="00ED39AB"/>
    <w:rsid w:val="00ED3CD7"/>
    <w:rsid w:val="00ED5342"/>
    <w:rsid w:val="00ED568F"/>
    <w:rsid w:val="00ED6453"/>
    <w:rsid w:val="00ED67D7"/>
    <w:rsid w:val="00ED6F41"/>
    <w:rsid w:val="00ED7080"/>
    <w:rsid w:val="00ED76E1"/>
    <w:rsid w:val="00ED7747"/>
    <w:rsid w:val="00EE0E97"/>
    <w:rsid w:val="00EE1026"/>
    <w:rsid w:val="00EE1298"/>
    <w:rsid w:val="00EE15F3"/>
    <w:rsid w:val="00EE281C"/>
    <w:rsid w:val="00EE2A1A"/>
    <w:rsid w:val="00EE30F9"/>
    <w:rsid w:val="00EE3287"/>
    <w:rsid w:val="00EE373B"/>
    <w:rsid w:val="00EE4BBF"/>
    <w:rsid w:val="00EE5191"/>
    <w:rsid w:val="00EE519F"/>
    <w:rsid w:val="00EE5D9B"/>
    <w:rsid w:val="00EE656B"/>
    <w:rsid w:val="00EE7A01"/>
    <w:rsid w:val="00EE7C5E"/>
    <w:rsid w:val="00EF00B8"/>
    <w:rsid w:val="00EF1A29"/>
    <w:rsid w:val="00EF1ADC"/>
    <w:rsid w:val="00EF2120"/>
    <w:rsid w:val="00EF21BF"/>
    <w:rsid w:val="00EF393E"/>
    <w:rsid w:val="00EF3A55"/>
    <w:rsid w:val="00EF4393"/>
    <w:rsid w:val="00EF47B0"/>
    <w:rsid w:val="00EF4A1F"/>
    <w:rsid w:val="00EF611D"/>
    <w:rsid w:val="00EF6373"/>
    <w:rsid w:val="00EF657F"/>
    <w:rsid w:val="00EF6C2D"/>
    <w:rsid w:val="00EF7541"/>
    <w:rsid w:val="00F00560"/>
    <w:rsid w:val="00F00CC9"/>
    <w:rsid w:val="00F00D9A"/>
    <w:rsid w:val="00F01010"/>
    <w:rsid w:val="00F01B19"/>
    <w:rsid w:val="00F021BA"/>
    <w:rsid w:val="00F02C99"/>
    <w:rsid w:val="00F05BEC"/>
    <w:rsid w:val="00F061D6"/>
    <w:rsid w:val="00F06CC4"/>
    <w:rsid w:val="00F0700E"/>
    <w:rsid w:val="00F076AE"/>
    <w:rsid w:val="00F101C5"/>
    <w:rsid w:val="00F106E7"/>
    <w:rsid w:val="00F111F6"/>
    <w:rsid w:val="00F12593"/>
    <w:rsid w:val="00F12CE1"/>
    <w:rsid w:val="00F12D24"/>
    <w:rsid w:val="00F13425"/>
    <w:rsid w:val="00F13672"/>
    <w:rsid w:val="00F13DB5"/>
    <w:rsid w:val="00F14A97"/>
    <w:rsid w:val="00F15410"/>
    <w:rsid w:val="00F15821"/>
    <w:rsid w:val="00F15B54"/>
    <w:rsid w:val="00F162DC"/>
    <w:rsid w:val="00F165A3"/>
    <w:rsid w:val="00F1699B"/>
    <w:rsid w:val="00F169A9"/>
    <w:rsid w:val="00F16D18"/>
    <w:rsid w:val="00F170F6"/>
    <w:rsid w:val="00F17835"/>
    <w:rsid w:val="00F20314"/>
    <w:rsid w:val="00F234B1"/>
    <w:rsid w:val="00F235B7"/>
    <w:rsid w:val="00F23B2E"/>
    <w:rsid w:val="00F25DD7"/>
    <w:rsid w:val="00F26319"/>
    <w:rsid w:val="00F301E9"/>
    <w:rsid w:val="00F30293"/>
    <w:rsid w:val="00F310CD"/>
    <w:rsid w:val="00F3164E"/>
    <w:rsid w:val="00F31968"/>
    <w:rsid w:val="00F32BB4"/>
    <w:rsid w:val="00F33045"/>
    <w:rsid w:val="00F334BE"/>
    <w:rsid w:val="00F3354F"/>
    <w:rsid w:val="00F34482"/>
    <w:rsid w:val="00F34DA0"/>
    <w:rsid w:val="00F34E53"/>
    <w:rsid w:val="00F3514E"/>
    <w:rsid w:val="00F3537E"/>
    <w:rsid w:val="00F366E0"/>
    <w:rsid w:val="00F36D90"/>
    <w:rsid w:val="00F36EF3"/>
    <w:rsid w:val="00F37E2A"/>
    <w:rsid w:val="00F4035E"/>
    <w:rsid w:val="00F4233C"/>
    <w:rsid w:val="00F4333A"/>
    <w:rsid w:val="00F43896"/>
    <w:rsid w:val="00F4393D"/>
    <w:rsid w:val="00F43AAC"/>
    <w:rsid w:val="00F43E44"/>
    <w:rsid w:val="00F43EF2"/>
    <w:rsid w:val="00F448DD"/>
    <w:rsid w:val="00F454C7"/>
    <w:rsid w:val="00F45EA2"/>
    <w:rsid w:val="00F46019"/>
    <w:rsid w:val="00F462EA"/>
    <w:rsid w:val="00F46617"/>
    <w:rsid w:val="00F46E8B"/>
    <w:rsid w:val="00F476E7"/>
    <w:rsid w:val="00F50241"/>
    <w:rsid w:val="00F505B9"/>
    <w:rsid w:val="00F51D2F"/>
    <w:rsid w:val="00F51EF5"/>
    <w:rsid w:val="00F52459"/>
    <w:rsid w:val="00F527F1"/>
    <w:rsid w:val="00F52891"/>
    <w:rsid w:val="00F529F2"/>
    <w:rsid w:val="00F52DE9"/>
    <w:rsid w:val="00F531E0"/>
    <w:rsid w:val="00F534F8"/>
    <w:rsid w:val="00F5377A"/>
    <w:rsid w:val="00F53AB0"/>
    <w:rsid w:val="00F53EEA"/>
    <w:rsid w:val="00F5446F"/>
    <w:rsid w:val="00F54555"/>
    <w:rsid w:val="00F551F0"/>
    <w:rsid w:val="00F554B9"/>
    <w:rsid w:val="00F557B9"/>
    <w:rsid w:val="00F559A8"/>
    <w:rsid w:val="00F57E51"/>
    <w:rsid w:val="00F57FCF"/>
    <w:rsid w:val="00F60757"/>
    <w:rsid w:val="00F60A89"/>
    <w:rsid w:val="00F60CE6"/>
    <w:rsid w:val="00F60D06"/>
    <w:rsid w:val="00F60F5D"/>
    <w:rsid w:val="00F610A5"/>
    <w:rsid w:val="00F615CA"/>
    <w:rsid w:val="00F62857"/>
    <w:rsid w:val="00F63717"/>
    <w:rsid w:val="00F639D4"/>
    <w:rsid w:val="00F63A94"/>
    <w:rsid w:val="00F6433A"/>
    <w:rsid w:val="00F64536"/>
    <w:rsid w:val="00F64631"/>
    <w:rsid w:val="00F6574A"/>
    <w:rsid w:val="00F6580C"/>
    <w:rsid w:val="00F658A4"/>
    <w:rsid w:val="00F67BB6"/>
    <w:rsid w:val="00F700D1"/>
    <w:rsid w:val="00F70686"/>
    <w:rsid w:val="00F70721"/>
    <w:rsid w:val="00F70A14"/>
    <w:rsid w:val="00F70BEF"/>
    <w:rsid w:val="00F71799"/>
    <w:rsid w:val="00F71956"/>
    <w:rsid w:val="00F7200E"/>
    <w:rsid w:val="00F727F1"/>
    <w:rsid w:val="00F7283F"/>
    <w:rsid w:val="00F72A68"/>
    <w:rsid w:val="00F74272"/>
    <w:rsid w:val="00F74D40"/>
    <w:rsid w:val="00F74EF3"/>
    <w:rsid w:val="00F74F3C"/>
    <w:rsid w:val="00F750F3"/>
    <w:rsid w:val="00F75B80"/>
    <w:rsid w:val="00F761DD"/>
    <w:rsid w:val="00F764B4"/>
    <w:rsid w:val="00F76651"/>
    <w:rsid w:val="00F76C0D"/>
    <w:rsid w:val="00F77B7F"/>
    <w:rsid w:val="00F77ED6"/>
    <w:rsid w:val="00F8041E"/>
    <w:rsid w:val="00F80E48"/>
    <w:rsid w:val="00F80ED0"/>
    <w:rsid w:val="00F8183D"/>
    <w:rsid w:val="00F81B36"/>
    <w:rsid w:val="00F828AA"/>
    <w:rsid w:val="00F82B65"/>
    <w:rsid w:val="00F82DC5"/>
    <w:rsid w:val="00F83351"/>
    <w:rsid w:val="00F83E1B"/>
    <w:rsid w:val="00F859EB"/>
    <w:rsid w:val="00F86922"/>
    <w:rsid w:val="00F87A42"/>
    <w:rsid w:val="00F90A02"/>
    <w:rsid w:val="00F9223F"/>
    <w:rsid w:val="00F9244C"/>
    <w:rsid w:val="00F92618"/>
    <w:rsid w:val="00F93E55"/>
    <w:rsid w:val="00F94023"/>
    <w:rsid w:val="00F9522F"/>
    <w:rsid w:val="00F95B31"/>
    <w:rsid w:val="00F97141"/>
    <w:rsid w:val="00F9721F"/>
    <w:rsid w:val="00F974FF"/>
    <w:rsid w:val="00F977F6"/>
    <w:rsid w:val="00FA044E"/>
    <w:rsid w:val="00FA04E2"/>
    <w:rsid w:val="00FA0A74"/>
    <w:rsid w:val="00FA2290"/>
    <w:rsid w:val="00FA22B9"/>
    <w:rsid w:val="00FA230E"/>
    <w:rsid w:val="00FA236B"/>
    <w:rsid w:val="00FA2EC8"/>
    <w:rsid w:val="00FA31D7"/>
    <w:rsid w:val="00FA3473"/>
    <w:rsid w:val="00FA3497"/>
    <w:rsid w:val="00FA39D4"/>
    <w:rsid w:val="00FA43AC"/>
    <w:rsid w:val="00FA4A79"/>
    <w:rsid w:val="00FA4B60"/>
    <w:rsid w:val="00FA4CF0"/>
    <w:rsid w:val="00FA6063"/>
    <w:rsid w:val="00FA6DB2"/>
    <w:rsid w:val="00FA7327"/>
    <w:rsid w:val="00FA7B64"/>
    <w:rsid w:val="00FA7E8D"/>
    <w:rsid w:val="00FA7F6C"/>
    <w:rsid w:val="00FB03EB"/>
    <w:rsid w:val="00FB0B21"/>
    <w:rsid w:val="00FB12B3"/>
    <w:rsid w:val="00FB14A7"/>
    <w:rsid w:val="00FB21A8"/>
    <w:rsid w:val="00FB26D9"/>
    <w:rsid w:val="00FB2D36"/>
    <w:rsid w:val="00FB311C"/>
    <w:rsid w:val="00FB3623"/>
    <w:rsid w:val="00FB3E17"/>
    <w:rsid w:val="00FB53E4"/>
    <w:rsid w:val="00FB5BCD"/>
    <w:rsid w:val="00FB5EEF"/>
    <w:rsid w:val="00FB612B"/>
    <w:rsid w:val="00FB627C"/>
    <w:rsid w:val="00FB692B"/>
    <w:rsid w:val="00FB6C9A"/>
    <w:rsid w:val="00FB774A"/>
    <w:rsid w:val="00FB7877"/>
    <w:rsid w:val="00FC0EE4"/>
    <w:rsid w:val="00FC1328"/>
    <w:rsid w:val="00FC1454"/>
    <w:rsid w:val="00FC1ED0"/>
    <w:rsid w:val="00FC2913"/>
    <w:rsid w:val="00FC2B63"/>
    <w:rsid w:val="00FC32A8"/>
    <w:rsid w:val="00FC3401"/>
    <w:rsid w:val="00FC3645"/>
    <w:rsid w:val="00FC37A7"/>
    <w:rsid w:val="00FC3C0F"/>
    <w:rsid w:val="00FC3D29"/>
    <w:rsid w:val="00FC4137"/>
    <w:rsid w:val="00FC48AB"/>
    <w:rsid w:val="00FC4957"/>
    <w:rsid w:val="00FC5951"/>
    <w:rsid w:val="00FC5AB8"/>
    <w:rsid w:val="00FD0235"/>
    <w:rsid w:val="00FD0392"/>
    <w:rsid w:val="00FD0A90"/>
    <w:rsid w:val="00FD0B07"/>
    <w:rsid w:val="00FD0B69"/>
    <w:rsid w:val="00FD1A1D"/>
    <w:rsid w:val="00FD26FB"/>
    <w:rsid w:val="00FD30B6"/>
    <w:rsid w:val="00FD3784"/>
    <w:rsid w:val="00FD3989"/>
    <w:rsid w:val="00FD3ADA"/>
    <w:rsid w:val="00FD3B15"/>
    <w:rsid w:val="00FD3C5E"/>
    <w:rsid w:val="00FD4A50"/>
    <w:rsid w:val="00FD4AD6"/>
    <w:rsid w:val="00FD50B7"/>
    <w:rsid w:val="00FD50BB"/>
    <w:rsid w:val="00FD64C5"/>
    <w:rsid w:val="00FD6913"/>
    <w:rsid w:val="00FD7BAD"/>
    <w:rsid w:val="00FE0277"/>
    <w:rsid w:val="00FE0A66"/>
    <w:rsid w:val="00FE0A95"/>
    <w:rsid w:val="00FE0AFA"/>
    <w:rsid w:val="00FE0B9D"/>
    <w:rsid w:val="00FE0D4B"/>
    <w:rsid w:val="00FE0FBE"/>
    <w:rsid w:val="00FE191C"/>
    <w:rsid w:val="00FE277C"/>
    <w:rsid w:val="00FE34E2"/>
    <w:rsid w:val="00FE374B"/>
    <w:rsid w:val="00FE3B03"/>
    <w:rsid w:val="00FE4687"/>
    <w:rsid w:val="00FE6E2D"/>
    <w:rsid w:val="00FE75EB"/>
    <w:rsid w:val="00FE7B8A"/>
    <w:rsid w:val="00FF11F0"/>
    <w:rsid w:val="00FF12C5"/>
    <w:rsid w:val="00FF152E"/>
    <w:rsid w:val="00FF1601"/>
    <w:rsid w:val="00FF1D69"/>
    <w:rsid w:val="00FF2486"/>
    <w:rsid w:val="00FF27B8"/>
    <w:rsid w:val="00FF337D"/>
    <w:rsid w:val="00FF347E"/>
    <w:rsid w:val="00FF364C"/>
    <w:rsid w:val="00FF36F2"/>
    <w:rsid w:val="00FF3BAD"/>
    <w:rsid w:val="00FF46E5"/>
    <w:rsid w:val="00FF4971"/>
    <w:rsid w:val="00FF4D61"/>
    <w:rsid w:val="00FF50FF"/>
    <w:rsid w:val="00FF511B"/>
    <w:rsid w:val="00FF5EDA"/>
    <w:rsid w:val="00FF6598"/>
    <w:rsid w:val="00FF6D50"/>
    <w:rsid w:val="00FF7226"/>
    <w:rsid w:val="00FF787D"/>
    <w:rsid w:val="00FF79AF"/>
    <w:rsid w:val="00FF7D0D"/>
    <w:rsid w:val="00FF7D7F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FFEEF-19A4-4415-BBD0-E2504059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F6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07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5F23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1071A8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071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71A8"/>
    <w:rPr>
      <w:b/>
      <w:bCs/>
    </w:rPr>
  </w:style>
  <w:style w:type="character" w:styleId="a4">
    <w:name w:val="Emphasis"/>
    <w:basedOn w:val="a0"/>
    <w:uiPriority w:val="20"/>
    <w:qFormat/>
    <w:rsid w:val="001071A8"/>
    <w:rPr>
      <w:i/>
      <w:iCs/>
    </w:rPr>
  </w:style>
  <w:style w:type="character" w:styleId="a5">
    <w:name w:val="Hyperlink"/>
    <w:basedOn w:val="a0"/>
    <w:semiHidden/>
    <w:unhideWhenUsed/>
    <w:rsid w:val="009452F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4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9452F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ko-KR"/>
    </w:rPr>
  </w:style>
  <w:style w:type="character" w:customStyle="1" w:styleId="a8">
    <w:name w:val="Название Знак"/>
    <w:basedOn w:val="a0"/>
    <w:link w:val="a7"/>
    <w:uiPriority w:val="99"/>
    <w:rsid w:val="009452F6"/>
    <w:rPr>
      <w:rFonts w:eastAsia="Calibri"/>
      <w:color w:val="auto"/>
      <w:szCs w:val="20"/>
      <w:lang w:eastAsia="ko-KR"/>
    </w:rPr>
  </w:style>
  <w:style w:type="paragraph" w:styleId="a9">
    <w:name w:val="Body Text"/>
    <w:basedOn w:val="a"/>
    <w:link w:val="aa"/>
    <w:uiPriority w:val="99"/>
    <w:unhideWhenUsed/>
    <w:rsid w:val="009452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452F6"/>
    <w:rPr>
      <w:rFonts w:eastAsia="Times New Roman"/>
      <w:color w:val="auto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9452F6"/>
    <w:pPr>
      <w:spacing w:after="120" w:line="240" w:lineRule="auto"/>
      <w:ind w:left="283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452F6"/>
    <w:rPr>
      <w:sz w:val="24"/>
      <w:szCs w:val="24"/>
    </w:rPr>
  </w:style>
  <w:style w:type="paragraph" w:styleId="ad">
    <w:name w:val="List Paragraph"/>
    <w:basedOn w:val="a"/>
    <w:uiPriority w:val="34"/>
    <w:qFormat/>
    <w:rsid w:val="009452F6"/>
    <w:pPr>
      <w:ind w:left="720"/>
      <w:contextualSpacing/>
    </w:pPr>
  </w:style>
  <w:style w:type="character" w:customStyle="1" w:styleId="shorttext">
    <w:name w:val="short_text"/>
    <w:basedOn w:val="a0"/>
    <w:rsid w:val="009452F6"/>
  </w:style>
  <w:style w:type="table" w:styleId="ae">
    <w:name w:val="Table Grid"/>
    <w:basedOn w:val="a1"/>
    <w:uiPriority w:val="59"/>
    <w:rsid w:val="009452F6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F2367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2367"/>
    <w:rPr>
      <w:rFonts w:ascii="Arial" w:eastAsia="Times New Roman" w:hAnsi="Arial" w:cs="Arial"/>
      <w:b/>
      <w:bCs/>
      <w:i/>
      <w:iCs/>
      <w:color w:val="auto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64D7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64D78"/>
    <w:rPr>
      <w:rFonts w:asciiTheme="minorHAnsi" w:hAnsiTheme="minorHAnsi" w:cstheme="minorBidi"/>
      <w:color w:val="auto"/>
      <w:sz w:val="22"/>
      <w:szCs w:val="22"/>
    </w:rPr>
  </w:style>
  <w:style w:type="character" w:customStyle="1" w:styleId="af">
    <w:name w:val="Основной шрифт"/>
    <w:uiPriority w:val="99"/>
    <w:rsid w:val="000F7CDB"/>
  </w:style>
  <w:style w:type="paragraph" w:styleId="af0">
    <w:name w:val="Balloon Text"/>
    <w:basedOn w:val="a"/>
    <w:link w:val="af1"/>
    <w:uiPriority w:val="99"/>
    <w:semiHidden/>
    <w:unhideWhenUsed/>
    <w:rsid w:val="0067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66F8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Archangels</dc:creator>
  <cp:keywords/>
  <dc:description/>
  <cp:lastModifiedBy>Конаева Гаухар</cp:lastModifiedBy>
  <cp:revision>5</cp:revision>
  <cp:lastPrinted>2016-11-03T14:24:00Z</cp:lastPrinted>
  <dcterms:created xsi:type="dcterms:W3CDTF">2016-11-03T14:20:00Z</dcterms:created>
  <dcterms:modified xsi:type="dcterms:W3CDTF">2016-11-03T14:24:00Z</dcterms:modified>
</cp:coreProperties>
</file>